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5E" w:rsidRPr="00A85476" w:rsidRDefault="0032255E" w:rsidP="00DC6A71">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32255E" w:rsidRDefault="0032255E" w:rsidP="00DC6A71">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2255E" w:rsidRPr="00A85476" w:rsidRDefault="0032255E" w:rsidP="00DC6A71">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32255E" w:rsidRDefault="0032255E" w:rsidP="00DC6A71">
      <w:pPr>
        <w:spacing w:line="480" w:lineRule="auto"/>
        <w:jc w:val="right"/>
        <w:rPr>
          <w:rFonts w:ascii="Arial" w:hAnsi="Arial" w:cs="Arial"/>
          <w:b/>
          <w:sz w:val="20"/>
          <w:szCs w:val="20"/>
          <w:u w:val="single"/>
        </w:rPr>
      </w:pPr>
    </w:p>
    <w:p w:rsidR="0032255E" w:rsidRPr="00A85476" w:rsidRDefault="0032255E" w:rsidP="00DC6A71">
      <w:pPr>
        <w:spacing w:line="480" w:lineRule="auto"/>
        <w:ind w:firstLine="567"/>
        <w:rPr>
          <w:rFonts w:ascii="Arial" w:hAnsi="Arial" w:cs="Arial"/>
          <w:b/>
          <w:sz w:val="20"/>
          <w:szCs w:val="20"/>
        </w:rPr>
      </w:pPr>
    </w:p>
    <w:p w:rsidR="0032255E" w:rsidRPr="00A85476" w:rsidRDefault="0032255E" w:rsidP="00DC6A71">
      <w:pPr>
        <w:spacing w:line="480" w:lineRule="auto"/>
        <w:ind w:firstLine="567"/>
        <w:rPr>
          <w:rFonts w:ascii="Arial" w:hAnsi="Arial" w:cs="Arial"/>
          <w:sz w:val="20"/>
          <w:szCs w:val="20"/>
        </w:rPr>
      </w:pPr>
    </w:p>
    <w:p w:rsidR="0032255E" w:rsidRPr="00A85476" w:rsidRDefault="0032255E" w:rsidP="00DC6A71">
      <w:pPr>
        <w:spacing w:line="480" w:lineRule="auto"/>
        <w:ind w:firstLine="567"/>
        <w:jc w:val="center"/>
        <w:rPr>
          <w:rFonts w:ascii="Arial" w:hAnsi="Arial" w:cs="Arial"/>
          <w:b/>
          <w:sz w:val="20"/>
          <w:szCs w:val="20"/>
        </w:rPr>
      </w:pPr>
      <w:r w:rsidRPr="00A85476">
        <w:rPr>
          <w:rFonts w:ascii="Arial" w:hAnsi="Arial" w:cs="Arial"/>
          <w:b/>
          <w:sz w:val="20"/>
          <w:szCs w:val="20"/>
        </w:rPr>
        <w:t>Π Ρ Α Κ Τ Ι Κ Ο</w:t>
      </w:r>
    </w:p>
    <w:p w:rsidR="0032255E" w:rsidRPr="00A85476" w:rsidRDefault="0032255E" w:rsidP="00DC6A71">
      <w:pPr>
        <w:spacing w:line="480" w:lineRule="auto"/>
        <w:ind w:firstLine="567"/>
        <w:jc w:val="center"/>
        <w:rPr>
          <w:rFonts w:ascii="Arial" w:hAnsi="Arial" w:cs="Arial"/>
          <w:b/>
          <w:sz w:val="20"/>
          <w:szCs w:val="20"/>
        </w:rPr>
      </w:pPr>
      <w:r w:rsidRPr="00A85476">
        <w:rPr>
          <w:rFonts w:ascii="Arial" w:hAnsi="Arial" w:cs="Arial"/>
          <w:b/>
          <w:sz w:val="20"/>
          <w:szCs w:val="20"/>
        </w:rPr>
        <w:t>(Άρθρο 40 παρ. 1 Κ.τ.Β.)</w:t>
      </w:r>
    </w:p>
    <w:p w:rsidR="0032255E" w:rsidRPr="00A85476" w:rsidRDefault="0032255E" w:rsidP="00DC6A71">
      <w:pPr>
        <w:spacing w:line="480" w:lineRule="auto"/>
        <w:ind w:firstLine="567"/>
        <w:jc w:val="both"/>
        <w:rPr>
          <w:rFonts w:ascii="Arial" w:hAnsi="Arial" w:cs="Arial"/>
          <w:sz w:val="20"/>
          <w:szCs w:val="20"/>
        </w:rPr>
      </w:pPr>
    </w:p>
    <w:p w:rsidR="0032255E" w:rsidRPr="009B63DD" w:rsidRDefault="0032255E" w:rsidP="00DC6A71">
      <w:pPr>
        <w:spacing w:line="480" w:lineRule="auto"/>
        <w:ind w:firstLine="567"/>
        <w:jc w:val="both"/>
        <w:rPr>
          <w:rFonts w:ascii="Arial" w:hAnsi="Arial" w:cs="Arial"/>
          <w:sz w:val="20"/>
          <w:szCs w:val="20"/>
        </w:rPr>
      </w:pPr>
      <w:r>
        <w:rPr>
          <w:rFonts w:ascii="Arial" w:hAnsi="Arial" w:cs="Arial"/>
          <w:sz w:val="20"/>
          <w:szCs w:val="20"/>
        </w:rPr>
        <w:t xml:space="preserve">Στην Αθήνα, σήμερα, </w:t>
      </w:r>
      <w:r w:rsidRPr="00A62F71">
        <w:rPr>
          <w:rFonts w:ascii="Arial" w:hAnsi="Arial" w:cs="Arial"/>
          <w:sz w:val="20"/>
          <w:szCs w:val="20"/>
        </w:rPr>
        <w:t>1</w:t>
      </w:r>
      <w:r w:rsidRPr="00583F0C">
        <w:rPr>
          <w:rFonts w:ascii="Arial" w:hAnsi="Arial" w:cs="Arial"/>
          <w:sz w:val="20"/>
          <w:szCs w:val="20"/>
        </w:rPr>
        <w:t>8</w:t>
      </w:r>
      <w:r w:rsidRPr="00A85476">
        <w:rPr>
          <w:rFonts w:ascii="Arial" w:hAnsi="Arial" w:cs="Arial"/>
          <w:sz w:val="20"/>
          <w:szCs w:val="20"/>
        </w:rPr>
        <w:t xml:space="preserve"> </w:t>
      </w:r>
      <w:r>
        <w:rPr>
          <w:rFonts w:ascii="Arial" w:hAnsi="Arial" w:cs="Arial"/>
          <w:sz w:val="20"/>
          <w:szCs w:val="20"/>
        </w:rPr>
        <w:t>Οκτωβρίου 2018</w:t>
      </w:r>
      <w:r w:rsidRPr="00A85476">
        <w:rPr>
          <w:rFonts w:ascii="Arial" w:hAnsi="Arial" w:cs="Arial"/>
          <w:sz w:val="20"/>
          <w:szCs w:val="20"/>
        </w:rPr>
        <w:t xml:space="preserve">, ημέρα </w:t>
      </w:r>
      <w:r>
        <w:rPr>
          <w:rFonts w:ascii="Arial" w:hAnsi="Arial" w:cs="Arial"/>
          <w:sz w:val="20"/>
          <w:szCs w:val="20"/>
        </w:rPr>
        <w:t>Πέμπτη και ώρα 1</w:t>
      </w:r>
      <w:r w:rsidRPr="003C395D">
        <w:rPr>
          <w:rFonts w:ascii="Arial" w:hAnsi="Arial" w:cs="Arial"/>
          <w:sz w:val="20"/>
          <w:szCs w:val="20"/>
        </w:rPr>
        <w:t>0</w:t>
      </w:r>
      <w:r>
        <w:rPr>
          <w:rFonts w:ascii="Arial" w:hAnsi="Arial" w:cs="Arial"/>
          <w:sz w:val="20"/>
          <w:szCs w:val="20"/>
        </w:rPr>
        <w:t>.15</w:t>
      </w:r>
      <w:r w:rsidRPr="00A85476">
        <w:rPr>
          <w:rFonts w:ascii="Arial" w:hAnsi="Arial" w:cs="Arial"/>
          <w:sz w:val="20"/>
          <w:szCs w:val="20"/>
        </w:rPr>
        <w:t>΄, στην Αίθουσα</w:t>
      </w:r>
      <w:r>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Προέδρου αυτής, κ</w:t>
      </w:r>
      <w:r>
        <w:rPr>
          <w:rFonts w:ascii="Arial" w:hAnsi="Arial" w:cs="Arial"/>
          <w:sz w:val="20"/>
          <w:szCs w:val="20"/>
        </w:rPr>
        <w:t>υρίου Μάκη Μπαλαούρα</w:t>
      </w:r>
      <w:r w:rsidRPr="00A85476">
        <w:rPr>
          <w:rFonts w:ascii="Arial" w:hAnsi="Arial" w:cs="Arial"/>
          <w:sz w:val="20"/>
          <w:szCs w:val="20"/>
        </w:rPr>
        <w:t>, με θέμα ημερήσιας διάταξης</w:t>
      </w:r>
      <w:r>
        <w:rPr>
          <w:rFonts w:ascii="Arial" w:hAnsi="Arial" w:cs="Arial"/>
          <w:sz w:val="20"/>
          <w:szCs w:val="20"/>
        </w:rPr>
        <w:t>: «Συνέχιση της σ</w:t>
      </w:r>
      <w:r w:rsidRPr="00CD3256">
        <w:rPr>
          <w:rFonts w:ascii="Arial" w:hAnsi="Arial" w:cs="Arial"/>
          <w:sz w:val="20"/>
          <w:szCs w:val="20"/>
        </w:rPr>
        <w:t>υζήτηση</w:t>
      </w:r>
      <w:r>
        <w:rPr>
          <w:rFonts w:ascii="Arial" w:hAnsi="Arial" w:cs="Arial"/>
          <w:sz w:val="20"/>
          <w:szCs w:val="20"/>
        </w:rPr>
        <w:t>ς</w:t>
      </w:r>
      <w:r w:rsidRPr="00CD3256">
        <w:rPr>
          <w:rFonts w:ascii="Arial" w:hAnsi="Arial" w:cs="Arial"/>
          <w:sz w:val="20"/>
          <w:szCs w:val="20"/>
        </w:rPr>
        <w:t xml:space="preserve"> επί του προσχεδίου του Κρατικού Προϋπολογισμού 2019».</w:t>
      </w:r>
      <w:r w:rsidRPr="00857714">
        <w:t xml:space="preserve"> </w:t>
      </w:r>
      <w:r w:rsidRPr="00857714">
        <w:rPr>
          <w:rFonts w:ascii="Arial" w:hAnsi="Arial" w:cs="Arial"/>
          <w:sz w:val="20"/>
          <w:szCs w:val="20"/>
        </w:rPr>
        <w:t>(</w:t>
      </w:r>
      <w:r>
        <w:rPr>
          <w:rFonts w:ascii="Arial" w:hAnsi="Arial" w:cs="Arial"/>
          <w:sz w:val="20"/>
          <w:szCs w:val="20"/>
        </w:rPr>
        <w:t>3</w:t>
      </w:r>
      <w:r w:rsidRPr="00857714">
        <w:rPr>
          <w:rFonts w:ascii="Arial" w:hAnsi="Arial" w:cs="Arial"/>
          <w:sz w:val="20"/>
          <w:szCs w:val="20"/>
          <w:vertAlign w:val="superscript"/>
        </w:rPr>
        <w:t>η</w:t>
      </w:r>
      <w:r w:rsidRPr="00857714">
        <w:rPr>
          <w:rFonts w:ascii="Arial" w:hAnsi="Arial" w:cs="Arial"/>
          <w:sz w:val="20"/>
          <w:szCs w:val="20"/>
        </w:rPr>
        <w:t xml:space="preserve"> συνεδρίαση) </w:t>
      </w:r>
    </w:p>
    <w:p w:rsidR="0032255E" w:rsidRDefault="0032255E" w:rsidP="00DC6A71">
      <w:pPr>
        <w:spacing w:line="480" w:lineRule="auto"/>
        <w:ind w:firstLine="567"/>
        <w:jc w:val="both"/>
        <w:rPr>
          <w:rFonts w:ascii="Arial" w:hAnsi="Arial" w:cs="Arial"/>
          <w:sz w:val="20"/>
          <w:szCs w:val="20"/>
        </w:rPr>
      </w:pPr>
      <w:r w:rsidRPr="00696A79">
        <w:rPr>
          <w:rFonts w:ascii="Arial" w:hAnsi="Arial" w:cs="Arial"/>
          <w:sz w:val="20"/>
          <w:szCs w:val="20"/>
        </w:rPr>
        <w:t xml:space="preserve">Στη συνεδρίαση παρέστησαν </w:t>
      </w:r>
      <w:r>
        <w:rPr>
          <w:rFonts w:ascii="Arial" w:hAnsi="Arial" w:cs="Arial"/>
          <w:sz w:val="20"/>
          <w:szCs w:val="20"/>
        </w:rPr>
        <w:t xml:space="preserve">ο Υπουργός Οικονομικών, κ. Ευκλείδης Τσακαλώτος, </w:t>
      </w:r>
      <w:r w:rsidRPr="00696A79">
        <w:rPr>
          <w:rFonts w:ascii="Arial" w:hAnsi="Arial" w:cs="Arial"/>
          <w:sz w:val="20"/>
          <w:szCs w:val="20"/>
        </w:rPr>
        <w:t>ο Αναπληρωτής Υπουργός Οικονομικών, κ. Γεώργιος Χουλιαράκης, o Συντονιστής του Γραφείου Προϋπολογισμού του Κράτους στη Βουλή, κ. Φραγκίσκος Κουτεντάκης, καθώς και αρμόδιοι υπηρεσιακοί παράγοντες.</w:t>
      </w:r>
    </w:p>
    <w:p w:rsidR="0032255E" w:rsidRDefault="0032255E" w:rsidP="00DC6A71">
      <w:pPr>
        <w:spacing w:line="480" w:lineRule="auto"/>
        <w:ind w:firstLine="567"/>
        <w:jc w:val="both"/>
        <w:rPr>
          <w:rFonts w:ascii="Arial"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1836E1">
        <w:rPr>
          <w:rFonts w:ascii="Arial" w:hAnsi="Arial" w:cs="Arial"/>
          <w:sz w:val="20"/>
          <w:szCs w:val="20"/>
        </w:rPr>
        <w:t>Παρόντες ήταν οι Βουλευτές κ.κ.</w:t>
      </w:r>
      <w:r w:rsidR="006A64D3" w:rsidRPr="006A64D3">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 xml:space="preserve">Αστέριος </w:t>
      </w:r>
      <w:proofErr w:type="spellStart"/>
      <w:r w:rsidR="006A64D3">
        <w:rPr>
          <w:rFonts w:ascii="Arial" w:eastAsia="Times New Roman" w:hAnsi="Arial" w:cs="Arial"/>
          <w:bCs/>
          <w:sz w:val="20"/>
          <w:szCs w:val="20"/>
          <w:lang w:eastAsia="el-GR"/>
        </w:rPr>
        <w:t>Καστόρης</w:t>
      </w:r>
      <w:proofErr w:type="spellEnd"/>
      <w:r w:rsidR="006A64D3">
        <w:rPr>
          <w:rFonts w:ascii="Arial" w:eastAsia="Times New Roman" w:hAnsi="Arial" w:cs="Arial"/>
          <w:bCs/>
          <w:sz w:val="20"/>
          <w:szCs w:val="20"/>
          <w:lang w:eastAsia="el-GR"/>
        </w:rPr>
        <w:t>,</w:t>
      </w:r>
      <w:r w:rsidR="006A64D3" w:rsidRPr="00661528">
        <w:rPr>
          <w:rFonts w:ascii="Arial" w:eastAsia="Times New Roman" w:hAnsi="Arial" w:cs="Arial"/>
          <w:bCs/>
          <w:sz w:val="20"/>
          <w:szCs w:val="20"/>
          <w:lang w:eastAsia="el-GR"/>
        </w:rPr>
        <w:t xml:space="preserve"> Ευαγγελία </w:t>
      </w:r>
      <w:proofErr w:type="spellStart"/>
      <w:r w:rsidR="006A64D3" w:rsidRPr="00661528">
        <w:rPr>
          <w:rFonts w:ascii="Arial" w:eastAsia="Times New Roman" w:hAnsi="Arial" w:cs="Arial"/>
          <w:bCs/>
          <w:sz w:val="20"/>
          <w:szCs w:val="20"/>
          <w:lang w:eastAsia="el-GR"/>
        </w:rPr>
        <w:t>Βαγιωνάκη</w:t>
      </w:r>
      <w:proofErr w:type="spellEnd"/>
      <w:r w:rsidR="006A64D3" w:rsidRPr="00661528">
        <w:rPr>
          <w:rFonts w:ascii="Arial" w:eastAsia="Times New Roman" w:hAnsi="Arial" w:cs="Arial"/>
          <w:bCs/>
          <w:sz w:val="20"/>
          <w:szCs w:val="20"/>
          <w:lang w:eastAsia="el-GR"/>
        </w:rPr>
        <w:t xml:space="preserve">, Σωκράτης </w:t>
      </w:r>
      <w:proofErr w:type="spellStart"/>
      <w:r w:rsidR="006A64D3" w:rsidRPr="00661528">
        <w:rPr>
          <w:rFonts w:ascii="Arial" w:eastAsia="Times New Roman" w:hAnsi="Arial" w:cs="Arial"/>
          <w:bCs/>
          <w:sz w:val="20"/>
          <w:szCs w:val="20"/>
          <w:lang w:eastAsia="el-GR"/>
        </w:rPr>
        <w:t>Βαρδάκης</w:t>
      </w:r>
      <w:proofErr w:type="spellEnd"/>
      <w:r w:rsidR="006A64D3" w:rsidRPr="00661528">
        <w:rPr>
          <w:rFonts w:ascii="Arial" w:eastAsia="Times New Roman" w:hAnsi="Arial" w:cs="Arial"/>
          <w:bCs/>
          <w:sz w:val="20"/>
          <w:szCs w:val="20"/>
          <w:lang w:eastAsia="el-GR"/>
        </w:rPr>
        <w:t xml:space="preserve">, Δημήτρης </w:t>
      </w:r>
      <w:proofErr w:type="spellStart"/>
      <w:r w:rsidR="006A64D3" w:rsidRPr="00661528">
        <w:rPr>
          <w:rFonts w:ascii="Arial" w:eastAsia="Times New Roman" w:hAnsi="Arial" w:cs="Arial"/>
          <w:bCs/>
          <w:sz w:val="20"/>
          <w:szCs w:val="20"/>
          <w:lang w:eastAsia="el-GR"/>
        </w:rPr>
        <w:t>Βέττας</w:t>
      </w:r>
      <w:proofErr w:type="spellEnd"/>
      <w:r w:rsidR="006A64D3" w:rsidRPr="00661528">
        <w:rPr>
          <w:rFonts w:ascii="Arial" w:eastAsia="Times New Roman" w:hAnsi="Arial" w:cs="Arial"/>
          <w:bCs/>
          <w:sz w:val="20"/>
          <w:szCs w:val="20"/>
          <w:lang w:eastAsia="el-GR"/>
        </w:rPr>
        <w:t>, Δημήτρης</w:t>
      </w:r>
      <w:r w:rsidR="006A64D3">
        <w:rPr>
          <w:rFonts w:ascii="Arial" w:eastAsia="Times New Roman" w:hAnsi="Arial" w:cs="Arial"/>
          <w:bCs/>
          <w:sz w:val="20"/>
          <w:szCs w:val="20"/>
          <w:lang w:eastAsia="el-GR"/>
        </w:rPr>
        <w:t xml:space="preserve"> Γάκης,</w:t>
      </w:r>
      <w:r w:rsidR="006A64D3" w:rsidRPr="00661528">
        <w:rPr>
          <w:rFonts w:ascii="Arial" w:eastAsia="Times New Roman" w:hAnsi="Arial" w:cs="Arial"/>
          <w:bCs/>
          <w:sz w:val="20"/>
          <w:szCs w:val="20"/>
          <w:lang w:eastAsia="el-GR"/>
        </w:rPr>
        <w:t xml:space="preserve"> Αφροδίτη Θεοπεφτάτου, Κατερίνα Ιγγλέζη, Αϊχάν Καρά </w:t>
      </w:r>
      <w:proofErr w:type="spellStart"/>
      <w:r w:rsidR="006A64D3" w:rsidRPr="00661528">
        <w:rPr>
          <w:rFonts w:ascii="Arial" w:eastAsia="Times New Roman" w:hAnsi="Arial" w:cs="Arial"/>
          <w:bCs/>
          <w:sz w:val="20"/>
          <w:szCs w:val="20"/>
          <w:lang w:eastAsia="el-GR"/>
        </w:rPr>
        <w:t>Γιουσούφ</w:t>
      </w:r>
      <w:proofErr w:type="spellEnd"/>
      <w:r w:rsidR="006A64D3" w:rsidRPr="00661528">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 xml:space="preserve">Μουσταφά </w:t>
      </w:r>
      <w:proofErr w:type="spellStart"/>
      <w:r w:rsidR="006A64D3">
        <w:rPr>
          <w:rFonts w:ascii="Arial" w:eastAsia="Times New Roman" w:hAnsi="Arial" w:cs="Arial"/>
          <w:bCs/>
          <w:sz w:val="20"/>
          <w:szCs w:val="20"/>
          <w:lang w:eastAsia="el-GR"/>
        </w:rPr>
        <w:t>Μουσταφα</w:t>
      </w:r>
      <w:proofErr w:type="spellEnd"/>
      <w:r w:rsidR="006A64D3">
        <w:rPr>
          <w:rFonts w:ascii="Arial" w:eastAsia="Times New Roman" w:hAnsi="Arial" w:cs="Arial"/>
          <w:bCs/>
          <w:sz w:val="20"/>
          <w:szCs w:val="20"/>
          <w:lang w:eastAsia="el-GR"/>
        </w:rPr>
        <w:t xml:space="preserve">, </w:t>
      </w:r>
      <w:r w:rsidR="006A64D3" w:rsidRPr="00661528">
        <w:rPr>
          <w:rFonts w:ascii="Arial" w:eastAsia="Times New Roman" w:hAnsi="Arial" w:cs="Arial"/>
          <w:bCs/>
          <w:sz w:val="20"/>
          <w:szCs w:val="20"/>
          <w:lang w:eastAsia="el-GR"/>
        </w:rPr>
        <w:t xml:space="preserve"> Χρήστος Μαντάς, Δημήτριος Μάρδας, </w:t>
      </w:r>
      <w:r w:rsidR="006A64D3">
        <w:rPr>
          <w:rFonts w:ascii="Arial" w:eastAsia="Times New Roman" w:hAnsi="Arial" w:cs="Arial"/>
          <w:bCs/>
          <w:sz w:val="20"/>
          <w:szCs w:val="20"/>
          <w:lang w:eastAsia="el-GR"/>
        </w:rPr>
        <w:t xml:space="preserve">Θεοδώρα Μεγαλοοικονόμου, </w:t>
      </w:r>
      <w:r w:rsidR="006A64D3" w:rsidRPr="00661528">
        <w:rPr>
          <w:rFonts w:ascii="Arial" w:eastAsia="Times New Roman" w:hAnsi="Arial" w:cs="Arial"/>
          <w:bCs/>
          <w:sz w:val="20"/>
          <w:szCs w:val="20"/>
          <w:lang w:eastAsia="el-GR"/>
        </w:rPr>
        <w:t xml:space="preserve">Αλέξανδρος </w:t>
      </w:r>
      <w:proofErr w:type="spellStart"/>
      <w:r w:rsidR="006A64D3" w:rsidRPr="00661528">
        <w:rPr>
          <w:rFonts w:ascii="Arial" w:eastAsia="Times New Roman" w:hAnsi="Arial" w:cs="Arial"/>
          <w:bCs/>
          <w:sz w:val="20"/>
          <w:szCs w:val="20"/>
          <w:lang w:eastAsia="el-GR"/>
        </w:rPr>
        <w:t>Μεϊκόπουλος</w:t>
      </w:r>
      <w:proofErr w:type="spellEnd"/>
      <w:r w:rsidR="006A64D3" w:rsidRPr="00661528">
        <w:rPr>
          <w:rFonts w:ascii="Arial" w:eastAsia="Times New Roman" w:hAnsi="Arial" w:cs="Arial"/>
          <w:bCs/>
          <w:sz w:val="20"/>
          <w:szCs w:val="20"/>
          <w:lang w:eastAsia="el-GR"/>
        </w:rPr>
        <w:t xml:space="preserve">, </w:t>
      </w:r>
      <w:r w:rsidR="00A827E1">
        <w:rPr>
          <w:rFonts w:ascii="Arial" w:eastAsia="Times New Roman" w:hAnsi="Arial" w:cs="Arial"/>
          <w:bCs/>
          <w:sz w:val="20"/>
          <w:szCs w:val="20"/>
          <w:lang w:eastAsia="el-GR"/>
        </w:rPr>
        <w:t xml:space="preserve">Παναγιώτα </w:t>
      </w:r>
      <w:proofErr w:type="spellStart"/>
      <w:r w:rsidR="00A827E1">
        <w:rPr>
          <w:rFonts w:ascii="Arial" w:eastAsia="Times New Roman" w:hAnsi="Arial" w:cs="Arial"/>
          <w:bCs/>
          <w:sz w:val="20"/>
          <w:szCs w:val="20"/>
          <w:lang w:eastAsia="el-GR"/>
        </w:rPr>
        <w:t>Δριτσέλη</w:t>
      </w:r>
      <w:proofErr w:type="spellEnd"/>
      <w:r w:rsidR="00A827E1">
        <w:rPr>
          <w:rFonts w:ascii="Arial" w:eastAsia="Times New Roman" w:hAnsi="Arial" w:cs="Arial"/>
          <w:bCs/>
          <w:sz w:val="20"/>
          <w:szCs w:val="20"/>
          <w:lang w:eastAsia="el-GR"/>
        </w:rPr>
        <w:t>,</w:t>
      </w:r>
      <w:r w:rsidR="006A64D3" w:rsidRPr="00661528">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 xml:space="preserve">Ιωάννης </w:t>
      </w:r>
      <w:proofErr w:type="spellStart"/>
      <w:r w:rsidR="006A64D3">
        <w:rPr>
          <w:rFonts w:ascii="Arial" w:eastAsia="Times New Roman" w:hAnsi="Arial" w:cs="Arial"/>
          <w:bCs/>
          <w:sz w:val="20"/>
          <w:szCs w:val="20"/>
          <w:lang w:eastAsia="el-GR"/>
        </w:rPr>
        <w:t>Μιχελογιαννάκης</w:t>
      </w:r>
      <w:proofErr w:type="spellEnd"/>
      <w:r w:rsidR="006A64D3">
        <w:rPr>
          <w:rFonts w:ascii="Arial" w:eastAsia="Times New Roman" w:hAnsi="Arial" w:cs="Arial"/>
          <w:bCs/>
          <w:sz w:val="20"/>
          <w:szCs w:val="20"/>
          <w:lang w:eastAsia="el-GR"/>
        </w:rPr>
        <w:t xml:space="preserve">, Μάκης </w:t>
      </w:r>
      <w:r w:rsidR="006A64D3" w:rsidRPr="00661528">
        <w:rPr>
          <w:rFonts w:ascii="Arial" w:eastAsia="Times New Roman" w:hAnsi="Arial" w:cs="Arial"/>
          <w:bCs/>
          <w:sz w:val="20"/>
          <w:szCs w:val="20"/>
          <w:lang w:eastAsia="el-GR"/>
        </w:rPr>
        <w:t xml:space="preserve">Μπαλαούρας, Κωνσταντίνος Μπάρκας, Χρήστος Μπγιάλας, </w:t>
      </w:r>
      <w:r w:rsidR="006A64D3">
        <w:rPr>
          <w:rFonts w:ascii="Arial" w:eastAsia="Times New Roman" w:hAnsi="Arial" w:cs="Arial"/>
          <w:bCs/>
          <w:sz w:val="20"/>
          <w:szCs w:val="20"/>
          <w:lang w:eastAsia="el-GR"/>
        </w:rPr>
        <w:t>Αθανάσιος Παπαδόπουλος, Γεώργιος Κυρίτσης,</w:t>
      </w:r>
      <w:r w:rsidR="006A64D3" w:rsidRPr="00661528">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Ανδρέας Ριζούλης,</w:t>
      </w:r>
      <w:r w:rsidR="006A64D3" w:rsidRPr="00661528">
        <w:rPr>
          <w:rFonts w:ascii="Arial" w:eastAsia="Times New Roman" w:hAnsi="Arial" w:cs="Arial"/>
          <w:bCs/>
          <w:sz w:val="20"/>
          <w:szCs w:val="20"/>
          <w:lang w:eastAsia="el-GR"/>
        </w:rPr>
        <w:t xml:space="preserve"> Νίκος Συρμαλένιος, </w:t>
      </w:r>
      <w:r w:rsidR="006A64D3">
        <w:rPr>
          <w:rFonts w:ascii="Arial" w:eastAsia="Times New Roman" w:hAnsi="Arial" w:cs="Arial"/>
          <w:bCs/>
          <w:sz w:val="20"/>
          <w:szCs w:val="20"/>
          <w:lang w:eastAsia="el-GR"/>
        </w:rPr>
        <w:t xml:space="preserve">Θεοδώρα Τζάκρη, </w:t>
      </w:r>
      <w:r w:rsidR="006A64D3" w:rsidRPr="00661528">
        <w:rPr>
          <w:rFonts w:ascii="Arial" w:eastAsia="Times New Roman" w:hAnsi="Arial" w:cs="Arial"/>
          <w:bCs/>
          <w:sz w:val="20"/>
          <w:szCs w:val="20"/>
          <w:lang w:eastAsia="el-GR"/>
        </w:rPr>
        <w:t xml:space="preserve">Αλέξανδρος Τριανταφυλλίδης, </w:t>
      </w:r>
      <w:r w:rsidR="006A64D3">
        <w:rPr>
          <w:rFonts w:ascii="Arial" w:eastAsia="Times New Roman" w:hAnsi="Arial" w:cs="Arial"/>
          <w:bCs/>
          <w:sz w:val="20"/>
          <w:szCs w:val="20"/>
          <w:lang w:eastAsia="el-GR"/>
        </w:rPr>
        <w:t xml:space="preserve">Ιωάννης Τσιρώνης, Ελένη </w:t>
      </w:r>
      <w:proofErr w:type="spellStart"/>
      <w:r w:rsidR="006A64D3">
        <w:rPr>
          <w:rFonts w:ascii="Arial" w:eastAsia="Times New Roman" w:hAnsi="Arial" w:cs="Arial"/>
          <w:bCs/>
          <w:sz w:val="20"/>
          <w:szCs w:val="20"/>
          <w:lang w:eastAsia="el-GR"/>
        </w:rPr>
        <w:t>Αυλωνίτου</w:t>
      </w:r>
      <w:proofErr w:type="spellEnd"/>
      <w:r w:rsidR="006A64D3">
        <w:rPr>
          <w:rFonts w:ascii="Arial" w:eastAsia="Times New Roman" w:hAnsi="Arial" w:cs="Arial"/>
          <w:bCs/>
          <w:sz w:val="20"/>
          <w:szCs w:val="20"/>
          <w:lang w:eastAsia="el-GR"/>
        </w:rPr>
        <w:t xml:space="preserve">, </w:t>
      </w:r>
      <w:r w:rsidR="006A64D3" w:rsidRPr="00661528">
        <w:rPr>
          <w:rFonts w:ascii="Arial" w:eastAsia="Times New Roman" w:hAnsi="Arial" w:cs="Arial"/>
          <w:bCs/>
          <w:sz w:val="20"/>
          <w:szCs w:val="20"/>
          <w:lang w:eastAsia="el-GR"/>
        </w:rPr>
        <w:lastRenderedPageBreak/>
        <w:t xml:space="preserve">Ελευθέριος </w:t>
      </w:r>
      <w:proofErr w:type="spellStart"/>
      <w:r w:rsidR="006A64D3" w:rsidRPr="00661528">
        <w:rPr>
          <w:rFonts w:ascii="Arial" w:eastAsia="Times New Roman" w:hAnsi="Arial" w:cs="Arial"/>
          <w:bCs/>
          <w:sz w:val="20"/>
          <w:szCs w:val="20"/>
          <w:lang w:eastAsia="el-GR"/>
        </w:rPr>
        <w:t>Αυγενάκης</w:t>
      </w:r>
      <w:proofErr w:type="spellEnd"/>
      <w:r w:rsidR="006A64D3" w:rsidRPr="00661528">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 xml:space="preserve">Παναγιώτης </w:t>
      </w:r>
      <w:proofErr w:type="spellStart"/>
      <w:r w:rsidR="006A64D3">
        <w:rPr>
          <w:rFonts w:ascii="Arial" w:eastAsia="Times New Roman" w:hAnsi="Arial" w:cs="Arial"/>
          <w:bCs/>
          <w:sz w:val="20"/>
          <w:szCs w:val="20"/>
          <w:lang w:eastAsia="el-GR"/>
        </w:rPr>
        <w:t>Μηταράκης</w:t>
      </w:r>
      <w:proofErr w:type="spellEnd"/>
      <w:r w:rsidR="006A64D3">
        <w:rPr>
          <w:rFonts w:ascii="Arial" w:eastAsia="Times New Roman" w:hAnsi="Arial" w:cs="Arial"/>
          <w:bCs/>
          <w:sz w:val="20"/>
          <w:szCs w:val="20"/>
          <w:lang w:eastAsia="el-GR"/>
        </w:rPr>
        <w:t>,</w:t>
      </w:r>
      <w:r w:rsidR="006A64D3" w:rsidRPr="00661528">
        <w:rPr>
          <w:rFonts w:ascii="Arial" w:eastAsia="Times New Roman" w:hAnsi="Arial" w:cs="Arial"/>
          <w:bCs/>
          <w:sz w:val="20"/>
          <w:szCs w:val="20"/>
          <w:lang w:eastAsia="el-GR"/>
        </w:rPr>
        <w:t xml:space="preserve"> Γεώργιος Βλάχος, </w:t>
      </w:r>
      <w:r w:rsidR="006A64D3">
        <w:rPr>
          <w:rFonts w:ascii="Arial" w:eastAsia="Times New Roman" w:hAnsi="Arial" w:cs="Arial"/>
          <w:bCs/>
          <w:sz w:val="20"/>
          <w:szCs w:val="20"/>
          <w:lang w:eastAsia="el-GR"/>
        </w:rPr>
        <w:t xml:space="preserve">Αντωνίου Μαρία, Μάξιμος </w:t>
      </w:r>
      <w:proofErr w:type="spellStart"/>
      <w:r w:rsidR="006A64D3">
        <w:rPr>
          <w:rFonts w:ascii="Arial" w:eastAsia="Times New Roman" w:hAnsi="Arial" w:cs="Arial"/>
          <w:bCs/>
          <w:sz w:val="20"/>
          <w:szCs w:val="20"/>
          <w:lang w:eastAsia="el-GR"/>
        </w:rPr>
        <w:t>Χαρακόπουλος</w:t>
      </w:r>
      <w:proofErr w:type="spellEnd"/>
      <w:r w:rsidR="006A64D3" w:rsidRPr="00661528">
        <w:rPr>
          <w:rFonts w:ascii="Arial" w:eastAsia="Times New Roman" w:hAnsi="Arial" w:cs="Arial"/>
          <w:bCs/>
          <w:sz w:val="20"/>
          <w:szCs w:val="20"/>
          <w:lang w:eastAsia="el-GR"/>
        </w:rPr>
        <w:t xml:space="preserve">, </w:t>
      </w:r>
      <w:r w:rsidR="006A64D3">
        <w:rPr>
          <w:rFonts w:ascii="Arial" w:eastAsia="Times New Roman" w:hAnsi="Arial" w:cs="Arial"/>
          <w:bCs/>
          <w:sz w:val="20"/>
          <w:szCs w:val="20"/>
          <w:lang w:eastAsia="el-GR"/>
        </w:rPr>
        <w:t xml:space="preserve">Φωτεινή Αραμπατζή, </w:t>
      </w:r>
      <w:r w:rsidR="006A64D3" w:rsidRPr="00661528">
        <w:rPr>
          <w:rFonts w:ascii="Arial" w:eastAsia="Times New Roman" w:hAnsi="Arial" w:cs="Arial"/>
          <w:bCs/>
          <w:sz w:val="20"/>
          <w:szCs w:val="20"/>
          <w:lang w:eastAsia="el-GR"/>
        </w:rPr>
        <w:t xml:space="preserve">Δημήτριος Σταμάτης, Ιωάννης Τραγάκης, Κωνσταντίνος Τσιάρας, Κωνσταντίνος Χατζηδάκης, Ιωάννης Κουτσούκος, </w:t>
      </w:r>
      <w:r w:rsidR="006A64D3" w:rsidRPr="00661528">
        <w:rPr>
          <w:rFonts w:ascii="Arial" w:hAnsi="Arial" w:cs="Arial"/>
          <w:sz w:val="20"/>
          <w:szCs w:val="20"/>
        </w:rPr>
        <w:t xml:space="preserve">Ανδρέας Λοβέρδος, </w:t>
      </w:r>
      <w:r w:rsidR="006A64D3" w:rsidRPr="00661528">
        <w:rPr>
          <w:rFonts w:ascii="Arial" w:eastAsia="Times New Roman" w:hAnsi="Arial" w:cs="Arial"/>
          <w:bCs/>
          <w:sz w:val="20"/>
          <w:szCs w:val="20"/>
          <w:lang w:eastAsia="el-GR"/>
        </w:rPr>
        <w:t>Ιωάννης Μανιάτης, Κωνσταντίνος Σκανδαλίδης, Γεώργιος Γερμενής, Ευάγγελος Καρακώστας, Ηλίας Παναγιώταρος, Αθανάσιος Βαρδαλής, Νικόλαος</w:t>
      </w:r>
      <w:r w:rsidR="006A64D3">
        <w:rPr>
          <w:rFonts w:ascii="Arial" w:eastAsia="Times New Roman" w:hAnsi="Arial" w:cs="Arial"/>
          <w:bCs/>
          <w:sz w:val="20"/>
          <w:szCs w:val="20"/>
          <w:lang w:eastAsia="el-GR"/>
        </w:rPr>
        <w:t xml:space="preserve"> </w:t>
      </w:r>
      <w:proofErr w:type="spellStart"/>
      <w:r w:rsidR="006A64D3">
        <w:rPr>
          <w:rFonts w:ascii="Arial" w:eastAsia="Times New Roman" w:hAnsi="Arial" w:cs="Arial"/>
          <w:bCs/>
          <w:sz w:val="20"/>
          <w:szCs w:val="20"/>
          <w:lang w:eastAsia="el-GR"/>
        </w:rPr>
        <w:t>Καραθανασόπουλος</w:t>
      </w:r>
      <w:proofErr w:type="spellEnd"/>
      <w:r w:rsidR="006A64D3">
        <w:rPr>
          <w:rFonts w:ascii="Arial" w:eastAsia="Times New Roman" w:hAnsi="Arial" w:cs="Arial"/>
          <w:bCs/>
          <w:sz w:val="20"/>
          <w:szCs w:val="20"/>
          <w:lang w:eastAsia="el-GR"/>
        </w:rPr>
        <w:t>, Γεώργιος Λαμπρούλης,</w:t>
      </w:r>
      <w:r w:rsidR="006A64D3" w:rsidRPr="00661528">
        <w:rPr>
          <w:rFonts w:ascii="Arial" w:eastAsia="Times New Roman" w:hAnsi="Arial" w:cs="Arial"/>
          <w:bCs/>
          <w:sz w:val="20"/>
          <w:szCs w:val="20"/>
          <w:lang w:eastAsia="el-GR"/>
        </w:rPr>
        <w:t xml:space="preserve"> Κωνσταντίνος Κατσίκης, Γεώργιος Αμυράς, Δημήτρ</w:t>
      </w:r>
      <w:r w:rsidR="006A64D3">
        <w:rPr>
          <w:rFonts w:ascii="Arial" w:eastAsia="Times New Roman" w:hAnsi="Arial" w:cs="Arial"/>
          <w:bCs/>
          <w:sz w:val="20"/>
          <w:szCs w:val="20"/>
          <w:lang w:eastAsia="el-GR"/>
        </w:rPr>
        <w:t>ιο</w:t>
      </w:r>
      <w:r w:rsidR="006A64D3" w:rsidRPr="00661528">
        <w:rPr>
          <w:rFonts w:ascii="Arial" w:eastAsia="Times New Roman" w:hAnsi="Arial" w:cs="Arial"/>
          <w:bCs/>
          <w:sz w:val="20"/>
          <w:szCs w:val="20"/>
          <w:lang w:eastAsia="el-GR"/>
        </w:rPr>
        <w:t>ς</w:t>
      </w:r>
      <w:r w:rsidR="006A64D3">
        <w:rPr>
          <w:rFonts w:ascii="Arial" w:eastAsia="Times New Roman" w:hAnsi="Arial" w:cs="Arial"/>
          <w:bCs/>
          <w:sz w:val="20"/>
          <w:szCs w:val="20"/>
          <w:lang w:eastAsia="el-GR"/>
        </w:rPr>
        <w:t xml:space="preserve"> Καβαδέλλας</w:t>
      </w:r>
      <w:r w:rsidR="006A64D3" w:rsidRPr="00661528">
        <w:rPr>
          <w:rFonts w:ascii="Arial" w:eastAsia="Times New Roman" w:hAnsi="Arial" w:cs="Arial"/>
          <w:bCs/>
          <w:sz w:val="20"/>
          <w:szCs w:val="20"/>
          <w:lang w:eastAsia="el-GR"/>
        </w:rPr>
        <w:t>,</w:t>
      </w:r>
      <w:r w:rsidR="006A64D3">
        <w:rPr>
          <w:rFonts w:ascii="Arial" w:eastAsia="Times New Roman" w:hAnsi="Arial" w:cs="Arial"/>
          <w:bCs/>
          <w:sz w:val="20"/>
          <w:szCs w:val="20"/>
          <w:lang w:eastAsia="el-GR"/>
        </w:rPr>
        <w:t xml:space="preserve"> </w:t>
      </w:r>
      <w:r w:rsidR="006A64D3" w:rsidRPr="00661528">
        <w:rPr>
          <w:rFonts w:ascii="Arial" w:eastAsia="Times New Roman" w:hAnsi="Arial" w:cs="Arial"/>
          <w:bCs/>
          <w:sz w:val="20"/>
          <w:szCs w:val="20"/>
          <w:lang w:eastAsia="el-GR"/>
        </w:rPr>
        <w:t>Θεοχάρης (Χάρης) Θεοχάρης και Νικόλαος Νικολόπουλος</w:t>
      </w:r>
    </w:p>
    <w:p w:rsidR="0032255E" w:rsidRDefault="0032255E" w:rsidP="00DC6A71">
      <w:pPr>
        <w:spacing w:line="480" w:lineRule="auto"/>
        <w:ind w:firstLine="567"/>
        <w:jc w:val="both"/>
        <w:rPr>
          <w:rFonts w:ascii="Arial" w:hAnsi="Arial" w:cs="Arial"/>
          <w:sz w:val="20"/>
          <w:szCs w:val="20"/>
        </w:rPr>
      </w:pPr>
      <w:r w:rsidRPr="001836E1">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αρχίζει η συνεδρίαση της Διαρκούς Επιτροπής </w:t>
      </w:r>
      <w:r w:rsidRPr="00A85476">
        <w:rPr>
          <w:rFonts w:ascii="Arial" w:hAnsi="Arial" w:cs="Arial"/>
          <w:sz w:val="20"/>
          <w:szCs w:val="20"/>
        </w:rPr>
        <w:t>Οικονομικών</w:t>
      </w:r>
      <w:r>
        <w:rPr>
          <w:rFonts w:ascii="Arial" w:hAnsi="Arial" w:cs="Arial"/>
          <w:sz w:val="20"/>
          <w:szCs w:val="20"/>
        </w:rPr>
        <w:t xml:space="preserve"> Υποθέσεων </w:t>
      </w:r>
      <w:r w:rsidRPr="00A85476">
        <w:rPr>
          <w:rFonts w:ascii="Arial" w:hAnsi="Arial" w:cs="Arial"/>
          <w:sz w:val="20"/>
          <w:szCs w:val="20"/>
        </w:rPr>
        <w:t>με θέμα ημερήσιας διάταξης</w:t>
      </w:r>
      <w:r>
        <w:rPr>
          <w:rFonts w:ascii="Arial" w:hAnsi="Arial" w:cs="Arial"/>
          <w:sz w:val="20"/>
          <w:szCs w:val="20"/>
        </w:rPr>
        <w:t>: «Συνέχιση της σ</w:t>
      </w:r>
      <w:r w:rsidRPr="00CD3256">
        <w:rPr>
          <w:rFonts w:ascii="Arial" w:hAnsi="Arial" w:cs="Arial"/>
          <w:sz w:val="20"/>
          <w:szCs w:val="20"/>
        </w:rPr>
        <w:t>υζήτηση</w:t>
      </w:r>
      <w:r>
        <w:rPr>
          <w:rFonts w:ascii="Arial" w:hAnsi="Arial" w:cs="Arial"/>
          <w:sz w:val="20"/>
          <w:szCs w:val="20"/>
        </w:rPr>
        <w:t>ς</w:t>
      </w:r>
      <w:r w:rsidRPr="00CD3256">
        <w:rPr>
          <w:rFonts w:ascii="Arial" w:hAnsi="Arial" w:cs="Arial"/>
          <w:sz w:val="20"/>
          <w:szCs w:val="20"/>
        </w:rPr>
        <w:t xml:space="preserve"> επί του προσχεδίου του Κρατικού Προϋπολογισμού 2019.»</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Συνεχίζουμε με τους Ειδικούς Εισηγητές. Κατά σειρά είναι  να μιλήσουν</w:t>
      </w:r>
      <w:r w:rsidRPr="00A63EB7">
        <w:rPr>
          <w:rFonts w:ascii="Arial" w:hAnsi="Arial" w:cs="Arial"/>
          <w:sz w:val="20"/>
          <w:szCs w:val="20"/>
        </w:rPr>
        <w:t xml:space="preserve"> </w:t>
      </w:r>
      <w:r>
        <w:rPr>
          <w:rFonts w:ascii="Arial" w:hAnsi="Arial" w:cs="Arial"/>
          <w:sz w:val="20"/>
          <w:szCs w:val="20"/>
          <w:lang w:val="en-US"/>
        </w:rPr>
        <w:t>o</w:t>
      </w:r>
      <w:r w:rsidRPr="00A63EB7">
        <w:rPr>
          <w:rFonts w:ascii="Arial" w:hAnsi="Arial" w:cs="Arial"/>
          <w:sz w:val="20"/>
          <w:szCs w:val="20"/>
        </w:rPr>
        <w:t xml:space="preserve"> </w:t>
      </w:r>
      <w:r>
        <w:rPr>
          <w:rFonts w:ascii="Arial" w:hAnsi="Arial" w:cs="Arial"/>
          <w:sz w:val="20"/>
          <w:szCs w:val="20"/>
        </w:rPr>
        <w:t>κ. Μηταράκης, ο κ. Σκανδαλίδης και ο κ. Βαρδαλής. Μετά θα πάρει το λόγο ο κ. Κουτεντάκης, από το Γραφείο Προϋπολογισμού της Βουλής και πιθανόν να μιλήσει  ο κ. Υπουργός, αν χρειαστεί. Το</w:t>
      </w:r>
      <w:r w:rsidRPr="00A63EB7">
        <w:rPr>
          <w:rFonts w:ascii="Arial" w:hAnsi="Arial" w:cs="Arial"/>
          <w:sz w:val="20"/>
          <w:szCs w:val="20"/>
        </w:rPr>
        <w:t>ν</w:t>
      </w:r>
      <w:r>
        <w:rPr>
          <w:rFonts w:ascii="Arial" w:hAnsi="Arial" w:cs="Arial"/>
          <w:sz w:val="20"/>
          <w:szCs w:val="20"/>
        </w:rPr>
        <w:t xml:space="preserve"> λόγο έχει ο κ. Παναγιώτης  Μηταράκης,</w:t>
      </w:r>
      <w:r w:rsidRPr="00FE19AA">
        <w:rPr>
          <w:rFonts w:ascii="Arial" w:hAnsi="Arial" w:cs="Arial"/>
          <w:sz w:val="20"/>
          <w:szCs w:val="20"/>
        </w:rPr>
        <w:t xml:space="preserve"> Ειδικός Εισηγητής </w:t>
      </w:r>
      <w:r>
        <w:rPr>
          <w:rFonts w:ascii="Arial" w:hAnsi="Arial" w:cs="Arial"/>
          <w:sz w:val="20"/>
          <w:szCs w:val="20"/>
        </w:rPr>
        <w:t>της Ν.Δ..</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ΠΑΝΑΓΙΩΤΗΣ (ΝΟΤΗΣ) ΜΗΤΑΡΑΚΗΣ (Ειδικός Εισηγητής</w:t>
      </w:r>
      <w:r w:rsidRPr="00B22FC1">
        <w:rPr>
          <w:rFonts w:ascii="Arial" w:hAnsi="Arial" w:cs="Arial"/>
          <w:sz w:val="20"/>
          <w:szCs w:val="20"/>
        </w:rPr>
        <w:t xml:space="preserve"> </w:t>
      </w:r>
      <w:r>
        <w:rPr>
          <w:rFonts w:ascii="Arial" w:hAnsi="Arial" w:cs="Arial"/>
          <w:sz w:val="20"/>
          <w:szCs w:val="20"/>
        </w:rPr>
        <w:t>της Ν.Δ.): Ευχαριστώ πολύ, κύριε Πρόεδρε. Κυρίες και κύριοι συνάδελφοι, αποδείξατε ότι είστε η Κυβέρνηση των σεναρίων. Δύο σενάρια στον Προϋπολογισμό, δύο σενάρια στην εξωτερική πολιτική, που τελικά οδήγησαν στην αποπομπή τον Υπουργό Εξωτερικών. Πολλαπλά σενάρια στην προσπάθειά σας να διαχειριστείτε την επερχόμενη εκλογική ήττα.</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Χειρίζεστε τις τύχες της χώρας τυχοδιωκτικά κατά πως κρίνετε ότι εξυπηρετούνται τα μικροπολιτικά σας συμφέροντα και είστε ήδη μια Κυβέρνηση σε αποδ</w:t>
      </w:r>
      <w:r w:rsidR="00940843">
        <w:rPr>
          <w:rFonts w:ascii="Arial" w:hAnsi="Arial" w:cs="Arial"/>
          <w:sz w:val="20"/>
          <w:szCs w:val="20"/>
        </w:rPr>
        <w:t>ρ</w:t>
      </w:r>
      <w:r>
        <w:rPr>
          <w:rFonts w:ascii="Arial" w:hAnsi="Arial" w:cs="Arial"/>
          <w:sz w:val="20"/>
          <w:szCs w:val="20"/>
        </w:rPr>
        <w:t>ομή.</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Σε αυτό το πλαίσιο συζητάμε σήμερα το προσχέδιο ενός Προϋπολογισμού, που μόνο μερικώς θα  εκτελεσθεί  από την παρούσα Κυβέρνηση.</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 xml:space="preserve">Κυρίες και κύριοι συνάδελφοι. Μας λέει ο Υπουργός Οικονομικών, στην επιστολή που συνοδεύει το προσχέδιο, ότι το 2019 είναι έτος που σηματοδοτεί την επανένταξη της χώρας στο διεθνές οικονομικό σύστημα. Εσείς, όμως, βγήκατε από το πρόγραμμα, χωρίς να βγείτε από τα μνημόνια, γιατί κρατήσατε όλα τα περιοριστικά στοιχεία του προγράμματος, μέτρα, </w:t>
      </w:r>
      <w:r>
        <w:rPr>
          <w:rFonts w:ascii="Arial" w:hAnsi="Arial" w:cs="Arial"/>
          <w:sz w:val="20"/>
          <w:szCs w:val="20"/>
        </w:rPr>
        <w:lastRenderedPageBreak/>
        <w:t>στόχους και επιτήρηση, απεμπολώντας την ίδια στιγμή το μόνο, το βασικό θετικό στοιχείο, τη φθηνή και εγγυημένη  χρηματοδότηση.</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Έτσι, σήμερα η χώρα βρίσκεται παντελώς αποκλεισμένη από τις αγορές, με τη χρηματιστηριακή αξία των τραπεζών να έχει κατακρημνιστεί και τα επιτόκια των ελληνικών ομολόγων να ανεβαίνουν σταθερά. Και είμαστε σε ένα καθεστώς ενισχυμένης εποπτείας με περιορισμούς που απορρέουν  και από τη συμφωνία ρύθμισης του χρέους και από το σύμφωνο σταθερότητας και ανάπτυξης.</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Και το περίφημο μαξιλάρι ρευστότητας, όπως ξέρετε, ισχύει μόνο για το Δημόσιο. Με τις πολιτικές σας αποκλείσατε τις ελληνικές επιχειρήσεις από τις αγορές και δεν λύνετε το μείζον θέμα για τις τράπεζες, αυτό των κόκκινων δανείων. Έχετε  σοβαρότατες ευθύνες γι’ αυτά.</w:t>
      </w:r>
    </w:p>
    <w:p w:rsidR="0048757D" w:rsidRDefault="0032255E" w:rsidP="0048757D">
      <w:pPr>
        <w:spacing w:line="480" w:lineRule="auto"/>
        <w:ind w:firstLine="567"/>
        <w:jc w:val="both"/>
        <w:rPr>
          <w:rFonts w:ascii="Arial" w:hAnsi="Arial" w:cs="Arial"/>
          <w:sz w:val="20"/>
          <w:szCs w:val="20"/>
        </w:rPr>
      </w:pPr>
      <w:r>
        <w:rPr>
          <w:rFonts w:ascii="Arial" w:hAnsi="Arial" w:cs="Arial"/>
          <w:sz w:val="20"/>
          <w:szCs w:val="20"/>
        </w:rPr>
        <w:t>Καταθέτετε, λοιπόν, έναν Προϋπολογισμό σεναρίων και παρά τις φιλότιμες προσπάθειες του, εχθές ο κ.  Χουλιαράκης  δεν μας έπεισε για το αντίθετο. Το Γραφείο Προϋπολογισμού της Βουλής είναι ξεκάθαρο στο κείμενο που κατέθεσε. Η σημαντικότερη διαφορά του φετινού προσχεδίου από τα προηγούμενα, είναι η κατάθεση δύο σεναρίων, του βασικού και ενός εναλλακτικού. Με δεδομένο, μάλιστα, ότι σύμφωνα με την έκθεση, τα δύο σενάρια οδηγούν σε παρόμοια δημοσιονομικά αποτελέσματα, λέτε η επιλογή του ενός ή του άλλου είναι κυρίως διανεμητικό ζήτημα. Δεν μπορούσε να μιλήσει κανείς πιο ξεκάθαρα για την καιροσκοπική σας πολιτική. Γιατί, ενώ, μόλις τον προηγούμενο Μάιο πανηγυρίζατε για τα περίφημα αντίμετρα, σήμερα πανηγυρίζετε για το εναλλακτικό σας σχέδιο, το οποίο δεν έχει ούτε σχολικά γεύματα, ούτε προσχολική εκπαίδευση, ούτε υποδομές στην ενέργεια και στην ανάπτυξη, ούτε συμμετοχή στην φαρμακευτική δαπάνη και την επιδότηση ενοικίου κουτσουρεμένη κατά 75%.Άρα, δεν έχετε κοινωνική πολιτική, ούτε αυτό που εσείς ονομάζετε «κοινωνική ευαισθησία». Είστε πολιτικοί καιροσκόποι, που ανακοινώνετε μέτρα κατά το πως σας συμφέρει.</w:t>
      </w:r>
    </w:p>
    <w:p w:rsidR="0032255E" w:rsidRDefault="0032255E" w:rsidP="0048757D">
      <w:pPr>
        <w:spacing w:line="480" w:lineRule="auto"/>
        <w:ind w:firstLine="567"/>
        <w:jc w:val="both"/>
        <w:rPr>
          <w:rFonts w:ascii="Arial" w:hAnsi="Arial" w:cs="Arial"/>
          <w:sz w:val="20"/>
          <w:szCs w:val="20"/>
        </w:rPr>
      </w:pPr>
      <w:r>
        <w:rPr>
          <w:rFonts w:ascii="Arial" w:hAnsi="Arial" w:cs="Arial"/>
          <w:sz w:val="20"/>
          <w:szCs w:val="20"/>
        </w:rPr>
        <w:t xml:space="preserve">Είστε πολιτικοί καιροσκόποι, που ανακοινώνετε μέτρα κατά το πώς σας συμφέρει. Όταν σας βολεύει κάτι διαφορετικό, τα παίρνετε όλα πίσω. Πριν από έξι μήνες σας βολεύαν τ’ αντίμετρα. Σήμερα σας βολεύει, να μιλήσετε για τις συντάξεις, ενώ όλοι ξέρουμε ότι εάν δεν υπήρχε η υπερήφανη διαπραγμάτευση του 2015, ούτε θα είχαν </w:t>
      </w:r>
      <w:proofErr w:type="spellStart"/>
      <w:r>
        <w:rPr>
          <w:rFonts w:ascii="Arial" w:hAnsi="Arial" w:cs="Arial"/>
          <w:sz w:val="20"/>
          <w:szCs w:val="20"/>
        </w:rPr>
        <w:t>περικοπεί</w:t>
      </w:r>
      <w:proofErr w:type="spellEnd"/>
      <w:r>
        <w:rPr>
          <w:rFonts w:ascii="Arial" w:hAnsi="Arial" w:cs="Arial"/>
          <w:sz w:val="20"/>
          <w:szCs w:val="20"/>
        </w:rPr>
        <w:t xml:space="preserve"> οι νέες συντάξεις, ούτε θα συζητούσαμε σήμερα για την προσωπική διαφορά για τους προ 2016 συνταξιούχους. </w:t>
      </w:r>
      <w:r>
        <w:rPr>
          <w:rFonts w:ascii="Arial" w:hAnsi="Arial" w:cs="Arial"/>
          <w:sz w:val="20"/>
          <w:szCs w:val="20"/>
        </w:rPr>
        <w:lastRenderedPageBreak/>
        <w:t>Με τις καθυστερήσεις όλης αυτής της διαπραγμάτευσης επαναφέρετε την αβεβαιότητα του 2015, αλλά και του 2010.</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Έρχομαι τώρα σε πιο συγκεκριμένα σημεία του προσχεδίου, για τις εισφορές των ελεύθερων επαγγελματιών. Το Μάιο με το μεσοπρόθεσμο αλλάξατε τη βάση υπολογισμού των εισφορών των ελεύθερων επαγγελματιών, με επιβάρυνση 140 εκατ.. Έρχεστε σήμερα και μας λέτε «θα μειώσουμε τον συντελεστή εισφορών για την κύρια σύνταξη», άρα η μία ή η άλλη. Δεν τους βοηθάτε, παρά μόνο μετριάζετε τις αρνητικές επιπτώσεις του άλλου δικού σας μέτρου κι αν τελικά αυτό εφαρμοστεί - γιατί κανείς δεν ξέρει, έτσι όπως αλλάζετε γνώμη - καμία θετική επίπτωση δε μπορεί να έχει για την απασχόληση και τα έσοδα, καθώς βιβλία κι επιχειρήσεις που έκλεισαν, δε θα γυρίσουν πίσω.</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Εξαγγέλλετε επίσης εισφορές για επικουρική και εφάπαξ στο ελάχιστο που ισχύει σήμερα, στα 64 €. Αυτό, όμως, γνωρίζετε ότι φέρνει δύο αποτελέσματα. Πρώτον, οι σημερινοί επαγγελματίες θα πάρουν ελάχιστη έως μηδενική επικουρική αύριο με το νόμο που έχετε εσείς ψηφίσει και, δεύτερον, με τη ρήτρα μηδενικού ελλείμματος, που εφαρμόζεται από εσάς, θα εμφανιστούν σύντομα μαύρες τρύπες στο ΕΤΕΑΕΠ με κίνδυνο, να μειώσετε και τις σημερινές επικουρικές, τις οποίες, βέβαια, σήμερα δεν εκδίδετε, γιατί δε θέλετε, να δει ο κόσμος, πόσο έχουν μειωθεί με το δικό σας νομοθετικό πλαίσιο.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Εσείς, τελικά είστε αυτοί, που απαξιώνετε μέρα με τη μέρα την επικουρική ασφάλιση. Εσείς, είστε αυτοί που διώχνετε τους ασφαλισμένους από τη δημόσια ασφάλιση. Εμείς, αντίθετα, θέλουμε μια ισχυρή δημόσια ασφάλιση κύρια κι επικουρική, όχι το χαρτζιλίκι που δίνετε σήμερα, αλλά μια σημαντική ενίσχυση του συνταξιοδοτικού εισοδήματος, καθώς θ’ αντικατοπτρίζει την αποταμίευση των εργαζομένων. Στη Θεσσαλονίκη ο Κυριάκος Μητσοτάκης μίλησε για οριζόντια μείωση εισφορών για όλους - μισθωτούς, επαγγελματίες και αγρότες. Εσείς, αγνοείτε με την πρότασή σας τους μισθωτούς, που είναι σημαντικό μέρος της ελληνικής οικονομίας και για να μειωθεί το μη μισθολογικό κόστος, για να τονωθεί η απασχόληση και ν’ αυξηθεί το διαθέσιμο εισόδημα για όλους, χρειάζεται περικοπή εισφορών για όλους.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Έρχομαι, τώρα, στα ληξιπρόθεσμα. Συνολικά, από τον Ιούλιο του 2016 έως τον Αύγουστο του 2018 οι οργανισμοί κοινωνικής ασφάλισης έχουν λάβει 2,1 δισ. για αποπληρωμή ληξιπρόθεσμων υποχρεώσεων κι 1,2 δισ. για τις εκκρεμείς συντάξεις, συνολικά 3,3 δισ.. Έχουν, </w:t>
      </w:r>
      <w:r>
        <w:rPr>
          <w:rFonts w:ascii="Arial" w:hAnsi="Arial" w:cs="Arial"/>
          <w:sz w:val="20"/>
          <w:szCs w:val="20"/>
        </w:rPr>
        <w:lastRenderedPageBreak/>
        <w:t xml:space="preserve">γίνει, όμως, πληρωμές μόνο 2,7 δισ.. Δηλαδή, 600 εκατ. μένουν στον ΕΦΚΑ και μόνο για το οκτάμηνο 2018 περίσσεψαν 300 εκατ.. Την ίδια στιγμή, λοιπόν, ενώ υποτίθεται ότι έχετε πλεονάσματα, ξανά σπάτε τον κουμπαρά του ΑΚΑΓΕ, άλλα 400 εκατ. παίρνετε από εκεί. Ήταν προϋπολογισμένο, το είπε το Υπουργείο Εργασίας, αλλά αφού έχετε πλεονάσματα - έτσι λέτε - δεν υπάρχει καμία ηθική και πολιτική νομιμοποίηση, να εκταμιεύετε ένα κονδύλι, που ανήκει στις επόμενες γενιές. </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Τα πλεονάσματα στον</w:t>
      </w:r>
      <w:r w:rsidRPr="00214850">
        <w:t xml:space="preserve"> </w:t>
      </w:r>
      <w:r w:rsidRPr="00214850">
        <w:rPr>
          <w:rFonts w:ascii="Arial" w:hAnsi="Arial" w:cs="Arial"/>
          <w:sz w:val="20"/>
          <w:szCs w:val="20"/>
        </w:rPr>
        <w:t>ΕΦΚΑ</w:t>
      </w:r>
      <w:r>
        <w:rPr>
          <w:rFonts w:ascii="Arial" w:hAnsi="Arial" w:cs="Arial"/>
          <w:sz w:val="20"/>
          <w:szCs w:val="20"/>
        </w:rPr>
        <w:t xml:space="preserve"> είναι απλά εμπαιγμός για συνταξιούχους και για εργαζόμενους, γιατί είναι αποτέλεσμα ότι δίνει στον</w:t>
      </w:r>
      <w:r w:rsidRPr="00E0123F">
        <w:t xml:space="preserve"> </w:t>
      </w:r>
      <w:r w:rsidRPr="00E0123F">
        <w:rPr>
          <w:rFonts w:ascii="Arial" w:hAnsi="Arial" w:cs="Arial"/>
          <w:sz w:val="20"/>
          <w:szCs w:val="20"/>
        </w:rPr>
        <w:t>ΕΦΚΑ</w:t>
      </w:r>
      <w:r>
        <w:rPr>
          <w:rFonts w:ascii="Arial" w:hAnsi="Arial" w:cs="Arial"/>
          <w:sz w:val="20"/>
          <w:szCs w:val="20"/>
        </w:rPr>
        <w:t xml:space="preserve"> ο κρατικός προϋπολογισμός περισσότερα απ' όσα χρειάζεται κι επειδή έχετε κηρύξει μια νέα στάση πληρωμών.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Δεν βγάζετε νέες συντάξεις με το νόμο Κατρούγκαλου, γιατί δεν σας συμφέρει να βλέπει ο κόσμος πόσα θα πάρει. Από το 2016 και μετά, όσοι υποβάλουν αίτημα συνταξιοδότησης λαμβάνουν τη μειωμένη σύνταξη που εσείς νομοθετήσατε.</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Παραπλάνηση είναι και οι φορολογικές ελαφρύνσεις. Βάζετε στο Προσχέδιο του Προϋπολογισμού για το 2019 φορολογικές ελαφρύνσεις σε επιχειρήσεις και στα διανεμόμενα κέρδη που θα γίνουν του χρόνου. Δηλαδή, το 2020. Άρα, παραπλανείτε συστηματικά τον κόσμο.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Λίγα λόγια για το Πρόγραμμα Δημοσίων Επενδύσεων, στο οποίο αναφέρθηκε και ο Εισηγητής μας χθες. Στο εννεάμηνο του 2018, υστερείτε, κατά 1,2, δις στην εκτέλεση του Π.Δ.Ε.. Δεν θα πιάσετε, όπως φαίνεται, το στόχο μέχρι τη λήξη του έτους. Κι ενώ ισχυριζόσαστε ιδεολογικά, ότι πιστεύετε στις δημόσιες επενδύσεις ως επενδυτικό μοχλό ανάπτυξης της οικονομίας, στην πράξη δεν επενδύετε στο δημόσιο. Έτσι, δημιουργούνται, κυρίες και κύριοι συνάδελφοι, τα πλεονάσματά σας. Στερείτε πόρους από την οικονομία, απομυζείτε την παραγωγική Ελλάδα και καταστρέφετε το μέλλον για όλους.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Τέλος, λίγα λόγια για το νησιωτικό Φ.Π.Α.. Ο Πρωθυπουργός είχε πει και το διαδίδουν και οι βουλευτές σας, ότι όσο είστε Κυβέρνηση ο νησιωτικός Φ.Π.Α δεν θα κοπεί στα πέντε νησιά που έχει παραμείνει. Θυμίστε μου, εσείς δεν είστε που με την υπογραφή σας δώσατε το νησιωτικό Φ.Π.Α. στην τρόικα μετά την «Βαρουφακειάδα» του 2015; Εσείς δεν είστε που κάθε εξάμηνο καταργείτε το νησιωτικό Φ.Π.Α και σε διαφορετική ομάδα νησιών; Επί των ημερών </w:t>
      </w:r>
      <w:r>
        <w:rPr>
          <w:rFonts w:ascii="Arial" w:hAnsi="Arial" w:cs="Arial"/>
          <w:sz w:val="20"/>
          <w:szCs w:val="20"/>
        </w:rPr>
        <w:lastRenderedPageBreak/>
        <w:t>σας, δεν έφτασε ο νησιωτικός Φ.Π.Α. να ισχύει μόνο σε πέντε νησιά, αφήνοντας εκτός όλα τα μικρά ακριτικά νησιά της χώρας μας;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Και αφού, λοιπόν, υπόσχεστε ότι θα κρατήσετε τον Φ.Π.Α. στα πέντε νησιά, γιατί δεν συμπεριλαμβάνεται στο προτιθέμενο σενάριο σας; Άρα, κι’ εδώ λέτε ψέματα στον κόσμο. Ξεκαθαρίστε τη θέση σας για το νησιωτικό Φ.Π.Α.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στο τέλος της κυβερνητικής σας θητείας φέρατε προϋπολογισμό σεναρίων, αποδεικνύοντας, για άλλη μια φορά, ότι για εσάς οι θεσμοί και τα κείμενα δεν έχουν καμία αξία, παρά μόνο για να εξυπηρετείτε τις μικροκομματικές σας επιδιώξεις. Κρατάτε «ομήρους» εργαζόμενους, συνταξιούχους, επαγγελματίες. Τελικά, ολόκληρη τη χώρα. Ευτυχώς αυτός είναι ο τελευταίος Προϋπολογισμός που καταθέτετε. Η καταστροφική σας πορεία τελειώνει εδώ. Σας 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Σκανδαλίδης.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Εισηγητής της Δημοκρατικής Συμπαράταξης ΠΑ.ΣΟ.Κ.-ΔΗΜ.ΑΡ.): Κυρίες και κύριοι συνάδελφοι, δεν μπορώ να αποφύγω τον πειρασμό να κάνω ένα σχόλιο για τις τελευταίες κυβερνητικές εξελίξεις, γιατί νομίζω ότι «σημαδεύουν» την πορεία της χώρας μας. Εδώ και πολύ καιρό, υποβόσκει στην Κυβέρνηση μία διγλωσσία που δεν είναι απλή. Αναφέρεται σε διαφορές στρατηγικής, τεράστιας σημασίας, που αφορούν στα εθνικά μας θέματα.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Ο ένας Υπουργός εφαρμόζει μία στρατηγική, που φαντάζομαι ότι είναι η στρατηγική που χθες υπεράσπισε ο κ. Τσίπρας μετά την παραίτηση του κ. Κοτζιά. Ο άλλος Υπουργός και στη Συμφωνία για τα Σκόπια, αλλά, κυρίως, στα θέματα που έχουν σχέση με τις ευρύτερες συμμαχίες και τη στάση της Ελλάδας στις διεθνείς της υποχρεώσεις, έχει μία, τελείως, διαφορετική στρατηγική, την οποία όπου κάτσει και όπου σταθεί την αναλύει.</w:t>
      </w:r>
    </w:p>
    <w:p w:rsidR="0032255E" w:rsidRPr="00B86154" w:rsidRDefault="0032255E" w:rsidP="0048757D">
      <w:pPr>
        <w:spacing w:line="480" w:lineRule="auto"/>
        <w:ind w:firstLine="720"/>
        <w:jc w:val="both"/>
        <w:rPr>
          <w:rFonts w:ascii="Arial" w:hAnsi="Arial" w:cs="Arial"/>
          <w:sz w:val="20"/>
          <w:szCs w:val="20"/>
        </w:rPr>
      </w:pPr>
      <w:r>
        <w:rPr>
          <w:rFonts w:ascii="Arial" w:hAnsi="Arial" w:cs="Arial"/>
          <w:sz w:val="20"/>
          <w:szCs w:val="20"/>
        </w:rPr>
        <w:t>Ο κ. Τσίπρας υπεράσπισε την πολιτική του και κατάργησε αυτόν που την υπερασπίστηκε, αποδεχόμενος την αντίθετη πολιτική.</w:t>
      </w:r>
    </w:p>
    <w:p w:rsidR="0032255E" w:rsidRDefault="0032255E"/>
    <w:p w:rsidR="0032255E" w:rsidRDefault="0032255E">
      <w:pPr>
        <w:sectPr w:rsidR="0032255E">
          <w:headerReference w:type="default" r:id="rId7"/>
          <w:footerReference w:type="default" r:id="rId8"/>
          <w:pgSz w:w="11906" w:h="16838"/>
          <w:pgMar w:top="1440" w:right="1800" w:bottom="1440" w:left="1800" w:header="708" w:footer="708" w:gutter="0"/>
          <w:cols w:space="708"/>
          <w:docGrid w:linePitch="360"/>
        </w:sectPr>
      </w:pPr>
    </w:p>
    <w:p w:rsidR="0032255E" w:rsidRDefault="0032255E" w:rsidP="00DC6A71">
      <w:pPr>
        <w:spacing w:line="480" w:lineRule="auto"/>
        <w:ind w:firstLine="680"/>
        <w:jc w:val="both"/>
        <w:rPr>
          <w:rFonts w:ascii="Arial" w:hAnsi="Arial" w:cs="Arial"/>
          <w:sz w:val="20"/>
          <w:szCs w:val="20"/>
        </w:rPr>
      </w:pP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Δεν ενδιαφέρει ποιος είναι ο λόγος και τι συζητήσανε στο Υπουργικό συμβούλιο, μου είναι εντελώς αδιάφορα. Αυτό που ενδιαφέρει είναι η εικόνα της χώρας και η εικόνα της χώρας, δυστυχώς, είναι πολύ κακή σε κρίσιμα θέματα και παιχνίδια με την εθνική στρατηγική δεν νομιμοποιούν καμιά κυβέρνηση και προφανώς, δεν νομιμοποιούν την Κυβέρνηση ΣΥΡΙΖΑ-ΑΝΕΛ.</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συνάδελφοι, να ξεκινήσω με μια γενική παρατήρηση για τον προϋπολογισμό. Η γνώμη μου είναι ότι, ο προϋπολογισμός του 2019 είναι η έμπρακτη απόδειξη ότι η περιβόητη καθαρή έξοδος είναι φενάκη. Η ελληνική οικονομία θα έπρεπε με το τέλος του μνημονίου να μπει στον αστερισμό ενός αναπτυξιακού σοκ, ενός αναπτυξιακού συναγερμού. Αυτό θα ήταν το κύριο νόημα της εξόδου και μιας νέας αρχής για τη χώρα, κάναμε τις θυσίες μας και ξημέρωσε μια άλλη μέρα. Μετά από την πολύχρονη ύφεση και την στασιμότητα, έχουμε οριστικά διαμορφώσει τους όρους και τις προϋποθέσεις μιας </w:t>
      </w:r>
      <w:proofErr w:type="spellStart"/>
      <w:r>
        <w:rPr>
          <w:rFonts w:ascii="Arial" w:hAnsi="Arial" w:cs="Arial"/>
          <w:sz w:val="20"/>
          <w:szCs w:val="20"/>
        </w:rPr>
        <w:t>αυτοτροφοδοτούμενης</w:t>
      </w:r>
      <w:proofErr w:type="spellEnd"/>
      <w:r>
        <w:rPr>
          <w:rFonts w:ascii="Arial" w:hAnsi="Arial" w:cs="Arial"/>
          <w:sz w:val="20"/>
          <w:szCs w:val="20"/>
        </w:rPr>
        <w:t xml:space="preserve"> ανάπτυξης. Αυτό θα έπρεπε, πρωτίστως, να αποτυπώνεται στη δομή και τους στόχους του προϋπολογισμού.</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Αντί γι' αυτό, βλέπουμε μια επανάληψη των ίδιων αντιπαραθέσεων για τους αριθμούς, τα ποσοστά και τις παροχές. Νούμερα που τα διαβάζει ο καθένας με τον τρόπο του, για να αποδείξει τη δική του μισή αλήθεια και πάνω τους, ουσιαστικά, εναποθέτετε τις ελπίδες σας. Είναι εμφανές ότι, πρόκειται για κατεξοχήν προεκλογικό προϋπολογισμό, δεν βρίσκεται στο ύψος των περιστάσεων, διαψεύδει την Κυβέρνηση και τον Πρωθυπουργό για την καθαρή έξοδο.</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Οι κλασικοί οικονομολόγοι όταν αναπτύσσουν τη θεωρία τους για τις κυκλικές κρίσεις χρησιμοποιούν το παράδειγμα του ελατηρίου. Όταν μια οικονομία φτάσει στο πιο χαμηλό της όριο, αντιδρά προς τα πάνω, όπως το ελατήριο που συμπιέζεται. Πιστεύω ότι, αντανάκλαση αυτής της πραγματικότητας αποτελούν οι ελαφρά βελτιωμένοι αριθμοί που εμφανίζετε στον προϋπολογισμό. Όταν ο στόχος αύξησης 2,5% του Α.Ε.Π., που ο δείκτης ανάπτυξης για το 2018 οδηγείται, τελικά, στο 1,1%, είμαστε σε τεράστια απόσταση το 3% που απαιτείται να πετυχαίνουμε για αρκετά χρόνια και που θα ήταν το εχέγγυο για ισχυρή και βιώσιμη οικονομική ανάπτυξη. Μόνο αυτή η σύγκριση ανάμεσα σε αυτά τα δύο ποσοστά, σε μια περίοδο με ευνοϊκό </w:t>
      </w:r>
      <w:r>
        <w:rPr>
          <w:rFonts w:ascii="Arial" w:hAnsi="Arial" w:cs="Arial"/>
          <w:sz w:val="20"/>
          <w:szCs w:val="20"/>
        </w:rPr>
        <w:lastRenderedPageBreak/>
        <w:t>το παγκόσμιο περιβάλλον και όταν ο ρυθμός ανάπτυξης κατά μέσο όρο τον κόσμο ξεπερνάει το 3,5% για το 2017 και το 3,8% που προβλέπεται για το 2018, το ποσοστό του 1,1%, ακόμη και του 2,5% που προβλέπεται για το 2019 είναι, ακριβώς, αυτό που αποκλείει και το αναπτυξιακό σοκ και τον αναπτυξιακό συναγερμό. Είναι αυτό που απαγορεύει πραγματικούς διαθέσιμους πόρους για ανάπτυξη, συν όλες τις άλλες προϋποθέσεις που χρειάζονται.</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Ποιες θα ήταν οι προϋποθέσεις μιας ισχυρής και βιώσιμης ανάπτυξης; Η πρώτη αφορά κάτι πολύ βασικό που δεν υπάρχει. Η αποκατάσταση του κλίματος εμπιστοσύνης στο εσωτερικό και το εξωτερικό της χώρας για να προσελκύσει ιδιωτικές επενδύσεις που, κατά γενική ομολογία και για την Αριστερά και για την Δεξιά, αποτελούν σε αυτή τη φάση ένα κινητήριο μοχλό για να γυρίσει ο τροχός. Αυτό προϋποθέτει, πρώτα επιστροφή στις αγορές, οι οποίες μας αντιμετωπίζουν παγερά αδιάφορες και διαψεύδουν ότι, μόλις φεύγαμε από το μνημόνιο θα μπαίναμε στις αγορές.</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Η ρευστότητα στην αγορά. Βλέπουμε την κρίση του τραπεζικού συστήματος, που έχει και τη διεθνή της προέκταση. Εγώ δεν λέω ότι, όλα είναι ενδογενή προβλήματα, αλλά αυτή τη στιγμή όλες οι επιχειρήσεις πάσχουν και ένα τραπεζικό σύστημα που δεν μπορεί να μαζέψει τίποτα από αυτά που θα μπορούσε να προσφέρει στην αγορά, δεν σηματοδοτεί τίποτα προς την ανάπτυξη.</w:t>
      </w:r>
    </w:p>
    <w:p w:rsidR="0048757D" w:rsidRDefault="0032255E" w:rsidP="0048757D">
      <w:pPr>
        <w:spacing w:line="480" w:lineRule="auto"/>
        <w:ind w:firstLine="680"/>
        <w:jc w:val="both"/>
        <w:rPr>
          <w:rFonts w:ascii="Arial" w:hAnsi="Arial" w:cs="Arial"/>
          <w:sz w:val="20"/>
          <w:szCs w:val="20"/>
        </w:rPr>
      </w:pPr>
      <w:r>
        <w:rPr>
          <w:rFonts w:ascii="Arial" w:hAnsi="Arial" w:cs="Arial"/>
          <w:sz w:val="20"/>
          <w:szCs w:val="20"/>
        </w:rPr>
        <w:t>Η άρση των εμποδίων. Αυτά που υπάρχουν με το ασταθές φορολογικό σύστημα, με το αντιαναπτυξιακό φορολογικό σύστημα, είναι πράγματα που εμποδίζουν, ακριβώς, αυτή τη δουλειά.</w:t>
      </w:r>
      <w:r w:rsidR="0048757D">
        <w:rPr>
          <w:rFonts w:ascii="Arial" w:hAnsi="Arial" w:cs="Arial"/>
          <w:sz w:val="20"/>
          <w:szCs w:val="20"/>
        </w:rPr>
        <w:t xml:space="preserve"> </w:t>
      </w:r>
    </w:p>
    <w:p w:rsidR="0032255E" w:rsidRDefault="0032255E" w:rsidP="0048757D">
      <w:pPr>
        <w:spacing w:line="480" w:lineRule="auto"/>
        <w:ind w:firstLine="680"/>
        <w:jc w:val="both"/>
        <w:rPr>
          <w:rFonts w:ascii="Arial" w:hAnsi="Arial" w:cs="Arial"/>
          <w:sz w:val="20"/>
          <w:szCs w:val="20"/>
        </w:rPr>
      </w:pPr>
      <w:r>
        <w:rPr>
          <w:rFonts w:ascii="Arial" w:hAnsi="Arial" w:cs="Arial"/>
          <w:sz w:val="20"/>
          <w:szCs w:val="20"/>
        </w:rPr>
        <w:t>Ισχυρίζεται κανείς</w:t>
      </w:r>
      <w:r w:rsidRPr="009B4E53">
        <w:rPr>
          <w:rFonts w:ascii="Arial" w:hAnsi="Arial" w:cs="Arial"/>
          <w:sz w:val="20"/>
          <w:szCs w:val="20"/>
        </w:rPr>
        <w:t xml:space="preserve"> </w:t>
      </w:r>
      <w:r>
        <w:rPr>
          <w:rFonts w:ascii="Arial" w:hAnsi="Arial" w:cs="Arial"/>
          <w:sz w:val="20"/>
          <w:szCs w:val="20"/>
        </w:rPr>
        <w:t>στα  σοβαρά ότι ο προϋπολογισμός του μεσοπρόθεσμου προγράμματος και η οικονομική διαχείριση του πρώτου χρόνου που αποτυπώνει αυτός ο προϋπολογισμός υποστηρίζει ή ενισχύει αυτές τις προϋποθέσεις; Που βρίσκονται τα επιτόκια στις αγορές; Που βρίσκεται η ρευστότητα στις τράπεζες; Που βρίσκεται το κράτος που ενισχύει τις επενδύσεις και τις προχωράει και για τις αποκρατικοποιήσεις που έχετε αποφασίσει. Που βρίσκεται το φορολογικό σύστημα που επιτρέπει το ρίσκο στον επιχειρηματία την δυνατότητα να μπορέσει να κάνει μια σοβαρή επένδυση και να προγραμματίσει τη δουλειά του για τον επόμενο χρόνο. Έχουμε λοιπόν πλήρη αποτυχία σε αυτό.</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Δεύτερον η οικονομική ανασύνταξη του παραγωγικού προτύπου της χώρας, όλοι τα ίδια λέμε για την ανάπτυξη και τους κλάδους που θέλουμε να ενισχύσουμε και τα συγκριτικά πλεονεκτήματα, όλα αυτά τα περιγράφουμε με τον ίδιο τρόπο. Διαβάστε όλα τα προγράμματα των κομμάτων όλα τα ίδια λένε. Που είναι οι διαφορές. Είναι ο αναπροσανατολισμός των διαθέσιμων πόρων που θα πάνε τα χρήματα σε ποιους τομείς και πως, είναι η ενίσχυση της καινοτομίας και της επιχειρηματικότητας, υιοθέτηση των νέων τεχνολογιών πράγματα όμως που απαιτούν μία σειρά από διαρθρωτικές αλλαγές και στη διοίκηση και στη δικαιοσύνη και στη παιδεία και στις αγορές των προϊόντων και στις αποκρατικοποιήσεις προκειμένου να κινηθεί ο τροχός. Τίποτα από όλα αυτά δεν προβλέπεται με την προτεραιότητα που απαιτείται στην συγκεκριμένη πρόταση του προϋπολογισμού. Αντί για αυτό συχνά βλέπουμε αντιμεταρρυθμίσεις και συχνά βλέπουμε μία τακτική απλά ικανοποίησης κάποιων κοινωνικών ομάδων για λόγους προεκλογικούς που δεν οδηγεί τελικά πουθενά, δεν ξέρω αν θα μαζέψει και συγκεκριμένο αριθμό ψήφων όταν θα έρθουν εκλογές.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Το τρίτο αφορά την αξιοποίηση του δημιουργικού και παραγωγικού δυναμικού της χώρας. Ποια αξιοποίηση, όταν ορκιζόμαστε ότι θα αντιμετωπίσουμε το </w:t>
      </w:r>
      <w:r>
        <w:rPr>
          <w:rFonts w:ascii="Arial" w:hAnsi="Arial" w:cs="Arial"/>
          <w:sz w:val="20"/>
          <w:szCs w:val="20"/>
          <w:lang w:val="en-US"/>
        </w:rPr>
        <w:t>brain</w:t>
      </w:r>
      <w:r w:rsidRPr="0026375C">
        <w:rPr>
          <w:rFonts w:ascii="Arial" w:hAnsi="Arial" w:cs="Arial"/>
          <w:sz w:val="20"/>
          <w:szCs w:val="20"/>
        </w:rPr>
        <w:t xml:space="preserve"> </w:t>
      </w:r>
      <w:r>
        <w:rPr>
          <w:rFonts w:ascii="Arial" w:hAnsi="Arial" w:cs="Arial"/>
          <w:sz w:val="20"/>
          <w:szCs w:val="20"/>
          <w:lang w:val="en-US"/>
        </w:rPr>
        <w:t>drain</w:t>
      </w:r>
      <w:r w:rsidRPr="0026375C">
        <w:rPr>
          <w:rFonts w:ascii="Arial" w:hAnsi="Arial" w:cs="Arial"/>
          <w:sz w:val="20"/>
          <w:szCs w:val="20"/>
        </w:rPr>
        <w:t xml:space="preserve"> </w:t>
      </w:r>
      <w:r>
        <w:rPr>
          <w:rFonts w:ascii="Arial" w:hAnsi="Arial" w:cs="Arial"/>
          <w:sz w:val="20"/>
          <w:szCs w:val="20"/>
        </w:rPr>
        <w:t xml:space="preserve">και τις δυσμενείς δημοκρατικές εξελίξεις που δεν προβλέπεται για τη χώρα μας κανένα αισιόδοξο μέλλον τα επόμενα χρόνια ότι με τα πεντακοσάρικα του ΕΣΠΑ θα λύσουμε τα προβλήματα του </w:t>
      </w:r>
      <w:r>
        <w:rPr>
          <w:rFonts w:ascii="Arial" w:hAnsi="Arial" w:cs="Arial"/>
          <w:sz w:val="20"/>
          <w:szCs w:val="20"/>
          <w:lang w:val="en-US"/>
        </w:rPr>
        <w:t>brain</w:t>
      </w:r>
      <w:r w:rsidRPr="0026375C">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Εδώ υπάρχει ανάγκη να υπάρξει μια άλλη στρατηγική, εκεί έπρεπε να υπάρξουν τα πραγματικά κίνητρα, εκεί έπρεπε πραγματικά ότι διαθέτουμε να το δώσουμε με ένα τρόπο τέτοιο ώστε να ενισχύσουμε την δυνατότητα να συσπειρωθεί το παραγωγικό δυναμικό της χώρας και να του ανοίξουμε το δρόμο με διαρθρωτικές αλλαγές να κάνει επενδύσεις. Αυτό δεν προβλέπεται πουθενά. Συμπέρασμα. Ο Προϋπολογισμός του 2019 είναι αντιαναπτυξιακός τη χρονιά που απαιτούσε αναπτυξιακό συναγερμό. Έρχομαι τώρα στην </w:t>
      </w:r>
      <w:proofErr w:type="spellStart"/>
      <w:r>
        <w:rPr>
          <w:rFonts w:ascii="Arial" w:hAnsi="Arial" w:cs="Arial"/>
          <w:sz w:val="20"/>
          <w:szCs w:val="20"/>
        </w:rPr>
        <w:t>παραχολογία</w:t>
      </w:r>
      <w:proofErr w:type="spellEnd"/>
      <w:r>
        <w:rPr>
          <w:rFonts w:ascii="Arial" w:hAnsi="Arial" w:cs="Arial"/>
          <w:sz w:val="20"/>
          <w:szCs w:val="20"/>
        </w:rPr>
        <w:t xml:space="preserve"> και στο περιβόητο κοινωνικό πρόσωπο της κυβέρνησης. Εμείς έχουμε δείξει στην πράξη ότι όποιο μέτρο είναι στοιχειωδώς φιλολαϊκό ακόμα και αν δεν είναι παρά αντίδωρο στη φτώχια το στηρίζουμε, γιατί θεωρούμε η δραματική φτωχοποίηση του λαού δεν επιτρέπει καν την πολυτέλεια της άρνησης έστω και σε μέτρα που απλά διασκεδάζουν αλλά δεν μειώνουν ουσιαστικά τη φτώχια. Παρά τα μέτρα παροχές που πληθαίνουν καθημερινά ενόψει εκλογών είναι αδύνατον να απαντήσετε στο καίριο ερώτημα πως συνδυάζεται το 1,1% της ανάπτυξης με το 3,74% του πρωτογενούς πλεονάσματος ή με το 4,1% που προβλέπεται για το 2019. Από </w:t>
      </w:r>
      <w:r>
        <w:rPr>
          <w:rFonts w:ascii="Arial" w:hAnsi="Arial" w:cs="Arial"/>
          <w:sz w:val="20"/>
          <w:szCs w:val="20"/>
        </w:rPr>
        <w:lastRenderedPageBreak/>
        <w:t>πού αντλήσατε τους πόρους για να μοιράσετε ένα ελάχιστο μέρισμα που ρίχνει  στάχτη στα μάτια της φτώχιας. Από την άγρια φορολογική επιδρομή μπροστά στην οποία οι εμφανιζόμενες μειώσεις κυρίως μελλοντικά αποτελούν σταγόνα στον ωκεανό και από τη στάση πληρωμών του κράτους που δεν διστάζει να αναστείλει ακόμα και την καταβολή γλίσχρο-συντάξεων για μήνες ώστε να εμφανιστεί το ποσό στο πλεόνασμα. Πιστεύω ότι είναι αυτό που συχνά η Προέδρος της παράταξης η κυρία Γεννηματά μιλάει για αιματηρά πλεονάσματα, νομίζω ότι είναι πάρα πολύ ακριβής ο όρος.</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Ένα σχόλιο για τις συντάξεις. Δεν θα μιλήσω για τις ατέρμονες διαπραγματεύσεις που  θα αναστείλουν προσωρινά το μέτρο που ήδη συνομολογήσατε με τους εταίρους μας, δεν θα μιλήσω για την πραγματική διάσταση του προβλήματος που δεν είναι άλλο από την απόκρυψη του καταστροφικού ασφαλιστικού για τους νέους συνταξιούχους. Αυτά όλα τα έχει αναλύσει ο Εισηγητής μας, τα έχουν αναλύσει οι βουλευτές της παράταξής μας, θα μείνω σε μία ακόμα διάψευση όσο διακηρύσσει ο Πρωθυπουργός στον ισχυρισμό του ότι ανακτήσαμε την εθνική κυριαρχία βγαίνοντας  από το μνημόνιο.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Αυτή η πολύμηνη διαπραγμάτευση για το πώς θα μπει στα αρμόδια όργανα, για το αν θα την αναστείλουμε τόσους μήνες ή όχι, για το πώς θα γίνει αυτό κ.ο.κ., όταν όλο αυτό το σύστημα δεν σου επιτρέπει  να πάρεις μία στοιχειώδη απόφαση, χωρίς μεγάλο οικονομικό κόστος, δείχνει ένδειξη αναξιοπιστίας και αδυναμίας διαπραγμάτευσης. Δείχνει κάθε άλλο παρά ανάκτηση της εθνικής κυριαρχίας.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δεν έχουν αλλάξει πολλά πράγματα μετά τις 21 Αυγούστου στη χώρα μας και δεν πρόκειται να αλλάξουν και τους επόμενους μήνες αν συνεχιστεί αυτή η κατάσταση.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Τελειώνοντας, ο Προϋπολογισμός του 2019 ενώ θα έπρεπε να οριοθετήσει με πολύ σημαντικό τρόπο για το πού πάει η χώρα μας την επόμενη μέρα και με ποιες διαδικασίες θα αξιοποιήσει τις θυσίες του ελληνικού λαού όλα αυτά τα χρόνια, παραμένει σε πολύ χαμηλά επίπεδα ένας καθαρά προεκλογικός προϋπολογισμός, ένας καθαρά αντιγραφέας  προϋπολογισμός προηγούμενων προϋπολογισμών. Θα έπρεπε να αναζητήσετε κάτι πιο ρηξικέλευθο, πιο ριζοσπαστικό να πείτε. Δείχνει την αδυναμία σας να δώσετε απαντήσεις και λύσεις στο καίριο πρόβλημα της χώρας.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Ευχαριστούμε τον κ. Σκανδαλίδη.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 λόγο έχει ο κ. Βαρδαλής.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Εισηγητής του ΚΚΕ): Ευχαριστώ κύριε Πρόεδρε. Κυρίες και κύριοι, νομίζουμε πως έχει σημασία να προσεγγίσουμε το φετινό προσχέδιο παίρνοντας υπόψη τις οικονομικές αλλά και γενικότερα τις πολιτικές εξελίξεις της περιόδου που διανύουμε. Το ιδιαίτερο χαρακτηριστικό του φετινού προσχεδίου είναι ότι από τη μία μεριά η οικονομία έχει περάσει σε φάση ανεμικής ανάπτυξης. Είχαμε για παράδειγμα το ’17 ανάπτυξη 1,5% περίπου, το ’18 είχαμε 2% και ταυτόχρονα βρισκόμαστε ουσιαστικά σε μία προεκλογική περίοδο. Από την άλλη μεριά, υπάρχουν μία σειρά προαποφασισμένα μέτρα που θα πρέπει να υλοποιηθούν ανεξάρτητα το ποιος είναι ο διαχειριστής τα επόμενα χρόνια. Είναι προαποφασισμένα μέτρα.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Αυτά τα χαρακτηριστικά τα επισημαίνω γιατί η όποια κυβέρνηση από το ’19 και τα επόμενα πολλά χρόνια είναι δεσμευμένη να συνεχίσει την υλοποίηση της ίδιας ακριβώς πολιτικής που ικανοποιεί τις ανάγκες της ανάπτυξης της οικονομίας, δηλαδή τις ανάγκες για κερδοφορία του κεφαλαίου, μία πολιτική που θα συνεχίσει να φορτώνει, όπως φόρτωνε και μέχρι τώρα, βάσανα για τον λαό. Ταυτόχρονα, όμως, είστε αναγκασμένοι  να κάνετε και αυτές τις αναγκαίες αναπροσαρμογές στις νέες απαιτήσεις που προανάφερα της σημερινής πραγματικότητας. Για παράδειγμα, δεν  μπορείτε να λέτε στους εργαζόμενους και στον λαό «πληρώστε, γιατί είναι αναγκαίο να βγούμε από την κρίση» και τώρα που έρχεται αυτή η ανεμική ανάπτυξη να λέτε πάλι τα ίδια. Πρέπει κάτι διαφορετικό να πείτε τώρα που είστε σε προεκλογική περίοδο. Έχει σημασία να παίρνετε υπόψη σας τις εξελίξεις. </w:t>
      </w:r>
    </w:p>
    <w:p w:rsidR="0048757D" w:rsidRDefault="0032255E" w:rsidP="0048757D">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είστε αναγκασμένοι να πάρετε υπόψη σας αυτά τα χαρακτηριστικά και να προσπαθήσετε να ενσωματώσετε τον λαό, τους εργαζόμενους, στο βασικό στόχο που έχετε. Στόχος είναι η ανάπτυξη της καπιταλιστικής οικονομίας, δηλαδή η ανάπτυξη των κερδών των επιχειρηματικών ομίλων ή η δημοσιονομική σταθερότητα και τα πρωτογενή πλεονάσματα. Τα λέω χονδρικά.  Στην κατεύθυνση ενσωμάτωσης των λαϊκών στρωμάτων στους στόχους των κεφαλαίων σας είναι αναγκαία διάφορα αφηγήματα, όπως αυτά που λέτε περί τέλος των μνημονίων, επαναφορά στην ευρωπαϊκή κανονικότητα, ότι τα οφέλη θα απλωθούν σε όλη την κοινωνία κ.α.. Βεβαίως, αξιοποιείτε και ορισμένα μικρά περιθώρια </w:t>
      </w:r>
      <w:r>
        <w:rPr>
          <w:rFonts w:ascii="Arial" w:hAnsi="Arial" w:cs="Arial"/>
          <w:sz w:val="20"/>
          <w:szCs w:val="20"/>
        </w:rPr>
        <w:lastRenderedPageBreak/>
        <w:t>που δημιουργεί η βελτίωση της καπιταλιστικής οικονομίας με τα ποσοστά που είπαμε και με διάφορους ελιγμούς προσπαθείτε να καλλιεργήσετε ένα κλίμα στους εργαζόμενους ότι αλλάζουμε σελίδα, πως η ζωή του θα είναι διαφορετική μετά τα μνημόνια.</w:t>
      </w:r>
    </w:p>
    <w:p w:rsidR="0032255E" w:rsidRPr="00DF7005" w:rsidRDefault="0032255E" w:rsidP="00DC6A71">
      <w:pPr>
        <w:spacing w:line="480" w:lineRule="auto"/>
        <w:ind w:firstLine="720"/>
        <w:jc w:val="both"/>
        <w:rPr>
          <w:rFonts w:ascii="Arial" w:hAnsi="Arial" w:cs="Arial"/>
          <w:sz w:val="20"/>
          <w:szCs w:val="20"/>
        </w:rPr>
      </w:pPr>
      <w:r>
        <w:rPr>
          <w:rFonts w:ascii="Arial" w:hAnsi="Arial" w:cs="Arial"/>
          <w:sz w:val="20"/>
          <w:szCs w:val="20"/>
        </w:rPr>
        <w:t>Δείτε, όμως, ένα χαρακτηριστικό παράδειγμα του 2017. Είχαμε αύξηση του Α.Ε.Π. 1,5%, κύριε Υπουργέ. Έτσι δεν είναι; Ωραία. Όμως, παρά την αύξηση κατά 1,5% του Α.Ε.Π., το 2017, η κατανάλωση έμεινε ουσιαστικά σταθερή. Στη σελίδα 12, λέτε «0,1 αυξήθηκε». Πού πήγε αυτός ο πλούτος ο παραπάνω; Ποιος τον καρπώθηκε;</w:t>
      </w:r>
    </w:p>
    <w:p w:rsidR="0032255E" w:rsidRPr="00AF0DCF"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 </w:t>
      </w:r>
      <w:r w:rsidRPr="005E3CF9">
        <w:rPr>
          <w:rFonts w:ascii="Arial" w:hAnsi="Arial" w:cs="Arial"/>
          <w:sz w:val="20"/>
          <w:szCs w:val="20"/>
        </w:rPr>
        <w:t>(</w:t>
      </w:r>
      <w:r>
        <w:rPr>
          <w:rFonts w:ascii="Arial" w:hAnsi="Arial" w:cs="Arial"/>
          <w:sz w:val="20"/>
          <w:szCs w:val="20"/>
        </w:rPr>
        <w:t>Αναπληρωτής Υπουργός Οικονομικών</w:t>
      </w:r>
      <w:r w:rsidRPr="00AF0DCF">
        <w:rPr>
          <w:rFonts w:ascii="Arial" w:hAnsi="Arial" w:cs="Arial"/>
          <w:sz w:val="20"/>
          <w:szCs w:val="20"/>
        </w:rPr>
        <w:t>)</w:t>
      </w:r>
      <w:r>
        <w:rPr>
          <w:rFonts w:ascii="Arial" w:hAnsi="Arial" w:cs="Arial"/>
          <w:sz w:val="20"/>
          <w:szCs w:val="20"/>
        </w:rPr>
        <w:t xml:space="preserve">: </w:t>
      </w:r>
      <w:r w:rsidRPr="004D3679">
        <w:rPr>
          <w:rFonts w:ascii="Arial" w:hAnsi="Arial" w:cs="Arial"/>
          <w:i/>
          <w:sz w:val="20"/>
          <w:szCs w:val="20"/>
        </w:rPr>
        <w:t>(ομιλεί εκτός μικροφώνου)</w:t>
      </w:r>
      <w:r>
        <w:rPr>
          <w:rFonts w:ascii="Arial" w:hAnsi="Arial" w:cs="Arial"/>
          <w:sz w:val="20"/>
          <w:szCs w:val="20"/>
        </w:rPr>
        <w:t xml:space="preserve">  Αναθεωρήθηκε στο 0,6%.</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Εισηγητής του Κ.Κ.Ε.): Έστω ότι αναθεωρήθηκε στο 0,6 %, όπως λέτε. Από το 1,5%, στην κατανάλωση πήγε το 0,6%. Δηλαδή, οι εργαζόμενοι και γενικότερα ο λαός, αυτό το ποσοστό πήρε. Αυτό τι δείχνει; Πάντως, εγώ είχα τα στοιχεία του ίδιου του προσχεδίου, που εσείς καταθέσατε. Το ότι, από τον ετήσιο παραγόμενο πλούτο, οι εργαζόμενοι παίρνουν ένα μικρό κομμάτι, δείχνει ότι αυτοί που παράγουν αυτόν τον πλούτο είναι στη φτώχεια και στη μιζέρια.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Δείτε το προσχέδιο. Όλα τα νούμερα του προσχεδίου εκτιμώνται και συγκρίνονται με βάση τους στόχους του Μεσοπρόθεσμου Προγράμματος και όχι με τις λαϊκές ανάγκες και την ικανοποίηση τους. Κριτή της πορείας της οικονομίας βάζετε τις αγορές και όχι τις ανάγκες του λαού. Παρακολουθούσα, προηγουμένως, την ομιλία του κυρίου Σκανδαλίδη που ήταν δομημένη ακριβώς σε αυτήν τη λογική. Ο πόνος σας είναι το πώς θα πιαστούν τα πρωτογενή πλεονάσματα, οι δημοσιονομικοί στόχοι και η σταθεροποίηση βιώσιμων ρυθμών οικονομικής ανάπτυξης και εδραίωση του κλίματος εμπιστοσύνης για μακροπρόθεσμες επενδύσεις. Γιατί; Διότι αυτό, λέτε  όλοι σας, θα ησυχάσει τις αγορές. Με αυτούς τους στόχους συμφωνούν και τα άλλα κόμματα της αντιπολίτευσης, τόσο η Ν.Δ., όσο και η Δημοκρατική Συμπαράταξη, το «Ποτάμι» και η Ένωση Κεντρώων. Δεν μπορούν να φανταστούν ότι δεν θα υπάρχει δημοσιονομική πειθαρχία. Συμφωνούν ότι θα πρέπει να υπάρχουν βιώσιμοι ρυθμοί οικονομικής ανάπτυξης και εδραίωση κλίματος εμπιστοσύνης για μακροπρόθεσμες επενδύσεις. Σε κάθε περίπτωση, θα σεβαστούν τις συμφωνίες, διότι το κράτος  - όπως λένε - έχει και συνέχεια.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τι λέτε στο λαό, για να υιοθετήσει αυτούς ακριβώς τους αντιλαϊκούς σας στόχους, για τους οποίους έχετε δεσμευθεί και οι οποίοι αποτελούν, ταυτόχρονα και στόχους της αστικής τάξης της χώρας μας; Η ανάπτυξη έρχεται - λέτε - και μέσα από αυτήν θα έρθει και η βελτίωση της θέσης των εργαζομένων. Μάλιστα. Για να γίνει, όμως, αυτό, χρειάζονται επενδύσεις και για να γίνουν επενδύσεις, απαιτείται ένα φίλο-επενδυτικό περιβάλλον, που για να μας προκύψει, χρειάζονται μεταρρυθμίσεις. Τι μένει απ' όλα αυτά; Δηλαδή, τι λέτε στο λαό, σε τελική ανάλυση; Ότι οι μεταρρυθμίσεις είναι φιλολαϊκές και πρέπει να προχωρήσουν, γιατί αλλιώς χανόμαστε. Αυτό λέτε.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Αυτή η λογική, όμως, είναι εντελώς διάτρητη. Εντελώς διάτρητη. Για παράδειγμα, η αύξηση των μισθών μπορεί να αυξάνει τις δυνατότητες κατανάλωσης και να τροφοδοτεί την αγορά. Όμως, μειώνει τα κέρδη των επιχειρήσεων και εμποδίζει τις επενδύσεις. Τέτοιου είδους επιχειρήματα οδηγούν σε έναν φαύλο κύκλο. Σίγουρα, η Κυβέρνηση ΣΥΡΙΖΑ-ΑΝΕΛ τα γνωρίζει όλα αυτά και ούτε βρίσκεται σε κατάσταση παράνοιας. Και τι κάνει; Υλοποιεί μέχρι κεραίας τις αντιλαϊκές μεταρρυθμίσεις που απαιτούνται για την κερδοφορία των επιχειρηματικών ομίλων, ντύνοντας τες με ένα μανδύα δήθεν φίλο-λαϊκό.</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Έχει μέτρα, σε βάρος του λαού, το προσχέδιο που συζητάμε; Το τρίτο μνημόνιο έκανε τα προηγούμενα δύο «μεταχειρισμένα», χωρίς, όμως, να τα βάλει σε αχρηστία. Δεν καταργήσατε τα αλλά δύο αναποτελεσματικά μνημόνια - όπως λέτε - και στη θέση τους να βάλετε το δικό σας πού «φυσάει». Προσθέστε τα μέτρα των τριών μνημονίων και τα μέτρα που συμφωνήσατε για την περίοδο μετά τον Αύγουστο του 2017 και θα έχετε όλα τα μέτρα που προβλέπει αυτό το προσχέδιο για το 2019. Αυτή είναι η αλήθεια.</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Η φόρο-ληστεία του λαού, για παράδειγμα, αποτελεί μόνιμο χαρακτηριστικό όλων των Προϋπολογισμών. Παίρνετε από τον λαό και τα δίνετε στο κεφάλαιο. Αυτό το κακό δεν θα σταματήσει ούτε το 2019, ούτε τα επόμενα χρόνια. Όμως, αυτή η φορομπηχτική πολιτική σας είναι αναγκαία και σάς είναι αναγκαίο να τη ντύσετε με ένα φίλο-λαϊκό μανδύα. Και τι σκεφτήκατε;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Νομιμοποιείτε τον ΕΝΦΙΑ για παράδειγμα, που θα καταργούσατε, και για να δημιουργήσετε  αυταπάτες και προσδοκίες μειώνετε </w:t>
      </w:r>
      <w:proofErr w:type="spellStart"/>
      <w:r>
        <w:rPr>
          <w:rFonts w:ascii="Arial" w:hAnsi="Arial" w:cs="Arial"/>
          <w:sz w:val="20"/>
          <w:szCs w:val="20"/>
        </w:rPr>
        <w:t>μεσοσταθμικά</w:t>
      </w:r>
      <w:proofErr w:type="spellEnd"/>
      <w:r>
        <w:rPr>
          <w:rFonts w:ascii="Arial" w:hAnsi="Arial" w:cs="Arial"/>
          <w:sz w:val="20"/>
          <w:szCs w:val="20"/>
        </w:rPr>
        <w:t xml:space="preserve"> τον ΕΝΦΙΑ και  ταυτόχρονα, </w:t>
      </w:r>
      <w:r>
        <w:rPr>
          <w:rFonts w:ascii="Arial" w:hAnsi="Arial" w:cs="Arial"/>
          <w:sz w:val="20"/>
          <w:szCs w:val="20"/>
        </w:rPr>
        <w:lastRenderedPageBreak/>
        <w:t>η επιδότηση ενοικίου  φτωχών λαϊκών  οικογενειών περικόπτεται από τα 600</w:t>
      </w:r>
      <w:r w:rsidRPr="00DC68A5">
        <w:rPr>
          <w:rFonts w:ascii="Arial" w:hAnsi="Arial" w:cs="Arial"/>
          <w:sz w:val="20"/>
          <w:szCs w:val="20"/>
        </w:rPr>
        <w:t xml:space="preserve"> </w:t>
      </w:r>
      <w:r>
        <w:rPr>
          <w:rFonts w:ascii="Arial" w:hAnsi="Arial" w:cs="Arial"/>
          <w:sz w:val="20"/>
          <w:szCs w:val="20"/>
        </w:rPr>
        <w:t xml:space="preserve">εκατ. €  στα 200 εκατ. €.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 Ακόμη και από τα φαινομενικά πιο «αθώα» κεφάλαια του προσχεδίου, φαίνεται το ποιος είναι ο στόχος σας.  Π.χ. η επισκόπηση δαπανών.  Είναι τυχαίο που αυτή η επισκόπηση  επικεντρώθηκε στο Υπουργείο Υγείας, τα νοσοκομεία, συγκοινωνιακούς φορείς, στο Υπουργείο Πολιτισμού και Αθλητισμού, τα μουσεία και όλους τους προστατευόμενους φορείς τους; Όχι βέβαια.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Δέστε το αποτέλεσμα της αυτής της επισκόπησης δαπανών στις αστικές συγκοινωνίες της Θεσσαλονίκης, για να μιλάμε με παραδείγματα. Στους δημοσιονομικούς στόχους, έχει συμφωνηθεί η επιδότηση στον ΟΑΣΘ να μην ξεπερνάει τα 40 εκατ. € το χρόνο- από 120 εκατ. € με 150 εκατ. € το που ήταν, και μάλιστα, να ελέγχεται αυστηρά αυτό ανά τρίμηνο. Θα πει κάποιος «που είναι το πρόβλημα; Εξοικονόμηση πόρων θα κάνουμε».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Δείτε όμως τι είδους εξοικονόμηση έγινε μέσα σ' ένα χρόνο. Οι μισθοί των εργαζομένων μειώθηκαν 20%. Έγιναν περικοπές δρομολογίων και γραμμών σε όλη την περιφερειακή ενότητα της Θεσσαλονίκης. Η ταλαιπωρία για επιβάτες και οδηγούς, αφάνταστη. Απίθανοι είναι οι χρόνοι αναμονής. Είναι τυχαίο που η κυβέρνηση πέρασε τροπολογία για την εκχώρηση συγκοινωνιακού έργου στα ΚΤΕΛ, τόσο σε Αττική όσο και Θεσσαλονίκη; Το συμπέρασμα; Ο λαός πληρώνει για να πλουτίζουν οι διάφοροι επιχειρηματίες και «επενδυτές» για να πιάνεται εσείς τους στόχους σας.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Να σταθώ σε ένα ζήτημα που το θεωρώ σημαντικό και να κλείσω με αυτό. Υποστηρίζετε ότι μειώνετε τις εισφορές των αυτοαπασχολούμενων. Εδώ, κατά τη γνώμη μας, η απάτη δεν έχει όρια. Επειδή τα έσοδα δεν σας βγαίνουν το λέτε άλλωστε και στο προσχέδιο, γιατί ως γνωστόν δεν μπορείς να πάρεις από αυτόν που δεν έχει τίποτα- τι κάνετε; Οι ασφαλιστικές εισφορές του ‘18 υπολογίζονται στο εισόδημα του ‘17, στο οποίο αθροίζονται το καθαρό εισόδημα συν τις ασφαλιστικές εισφορές, που ήδη έχουν καταβληθεί.</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Για το ‘18, το συνολικό εισόδημα υπολογίζεται στο 85% αυτού του αθροίσματος, δηλαδή, των καθαρών εσόδων, για να μας καταλαβαίνει ο κόσμος, των αυτοαπασχολούμενων. Το ‘19, η βάση υπολογισμού των εισφορών της νέας χρονιάς αυξάνεται από 85% που ήταν μέχρι το ‘18, στο 100%. Άρα, δηλαδή, έχουμε μια αύξηση 15% της βάσης υπολογισμού των </w:t>
      </w:r>
      <w:r>
        <w:rPr>
          <w:rFonts w:ascii="Arial" w:hAnsi="Arial" w:cs="Arial"/>
          <w:sz w:val="20"/>
          <w:szCs w:val="20"/>
        </w:rPr>
        <w:lastRenderedPageBreak/>
        <w:t>ασφαλιστικών εισφορών. Και τι κάνετε τώρα; Από τη μια αυξάνετε αυτή την άρση υπολογισμού κατά 15% και από την άλλη μειώνετε τον συντελεστή των εισφορών από 20% στο 13,3%. Μία ή άλλη, δηλαδή.</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Ταυτόχρονα, όμως, οι απασχολούμενοι και οι μισθωτοί με μπλοκάκι, δεν καταβάλλουν μέχρι και το ‘18 καμία εισφορά για το επικουρικό και το εφάπαξ. Αυτό είναι 11% και θα αρχίσει να το καταβάλει αυτό ο απασχολούμενος από το ‘19. Αυτό στην πράξη σημαίνει άλλα 775 € επιπλέον το χρόνο για τον καθέναν και οδηγεί τελικά, αντί σε μια μείωση των ασφαλιστικών εισφορών να τους παίρνετε περισσότερα. Δεν πρόκειται για απάτη;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Κυρίες και κύριοι συμπερασματικά αυτό που χρειάζεται είναι η εργατική τάξη και τα άλλα λαϊκά στρώματα να προετοιμαστούν για σκληρή αναμέτρηση βάζοντας μπροστά τις δικές τους ανάγκες και όχι τα κέρδη των λίγων. Η πρώτη απάντηση να δοθεί μια μαζική συμμετοχή στην απεργία που οργανώνουν τα συνδικάτα στις 8 Νοέμβρη. Ευχαριστώ.</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Το λόγο έχει ο κ. </w:t>
      </w:r>
      <w:proofErr w:type="spellStart"/>
      <w:r>
        <w:rPr>
          <w:rFonts w:ascii="Arial" w:hAnsi="Arial" w:cs="Arial"/>
          <w:sz w:val="20"/>
          <w:szCs w:val="20"/>
        </w:rPr>
        <w:t>Κουτεντάκης</w:t>
      </w:r>
      <w:proofErr w:type="spellEnd"/>
      <w:r>
        <w:rPr>
          <w:rFonts w:ascii="Arial" w:hAnsi="Arial" w:cs="Arial"/>
          <w:sz w:val="20"/>
          <w:szCs w:val="20"/>
        </w:rPr>
        <w:t>.</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ΦΡΑΓΚΙΣΚΟΣ ΚΟΥΤΕΝΤΑΚΗΣ (Συντονιστής του Γραφείου Προϋπολογισμού του Κράτους στη Βουλή): Ευχαριστώ, κύριε Πρόεδρε.</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Κύριοι Υπουργοί, κυρίες και κύριοι Βουλευτές, θα ξεκινήσω μια σύντομη τοποθέτηση κάνοντας μια αναφορά στη χθεσινή συζήτηση. Το</w:t>
      </w:r>
      <w:r w:rsidRPr="009875D1">
        <w:rPr>
          <w:rFonts w:ascii="Arial" w:hAnsi="Arial" w:cs="Arial"/>
          <w:sz w:val="20"/>
          <w:szCs w:val="20"/>
        </w:rPr>
        <w:t xml:space="preserve"> </w:t>
      </w:r>
      <w:r>
        <w:rPr>
          <w:rFonts w:ascii="Arial" w:hAnsi="Arial" w:cs="Arial"/>
          <w:sz w:val="20"/>
          <w:szCs w:val="20"/>
        </w:rPr>
        <w:t>Γραφείο Προϋπολογισμού του Κράτους στη Βουλή έχει τη θεσμική υποχρέωση να καταθέτει ανεξάρτητη γνώμη για την δημοσιονομική πολιτική και τον κρατικό προϋπολογισμό.</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Είναι αυτονόητο ότι με τη γνώμη με την όποια άποψη εκφράζει το Γραφείο Προϋπολογισμού, μπορεί ελεύθερα να συμφωνήσει ή να διαφωνήσει κανείς. Όμως είναι άλλο πράγμα η διαφωνία και άλλο πράγμα ο χαρακτηρισμός ότι το γραφείο κάνει λάθος. Ο ισχυρισμός ότι το γραφείο κάνει λάθος, απαιτεί μια σοβαρή τεκμηρίωση, την οποία δεν ακούσαμε χθες.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Ειδικά, όταν πρόκειται για κάτι που δεν είναι καν άποψη, αλλά από μια απλή διαπίστωση. Αν δει κανείς το προσχέδιο του Κρατικού Προϋπολογισμού στον πίνακα 2.1 στη σελίδα 18, αναφέρεται στο σενάριο βάσης στον τίτλο του πίνακα. Στον πίνακα 2.8 στη σελίδα </w:t>
      </w:r>
      <w:r>
        <w:rPr>
          <w:rFonts w:ascii="Arial" w:hAnsi="Arial" w:cs="Arial"/>
          <w:sz w:val="20"/>
          <w:szCs w:val="20"/>
        </w:rPr>
        <w:lastRenderedPageBreak/>
        <w:t>37, αναφέρεται πάλι στον τίτλο του πίνακα «Σενάριο με ενσωματωμένες τις προστιθέμενες δημοσιονομικές παρεμβάσεις». Δηλαδή, έχουμε δύο σενάρια, τα οποία παράγουν και κάποιες διαφορές στα δημοσιονομικά αποτέλεσμα. Κατά τα λοιπά η άποψη του Γραφείου Προϋπολογισμού επί της ουσίας για το προσχέδιο είναι αυτή που έχει δημοσιοποιηθεί από τις 3 Οκτωβρίου και την οποία θα σας παρουσιάσω συνοπτικά - την έχετε ήδη, οπότε δεν χρειάζεται να πω και πολλά- γι' αυτό θα είναι σύντομος, κύριε Πρόεδρε.</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 προσχέδιο του Προϋπολογισμού για το 2019 έχει τρεις ιδιαιτερότητες - διαφορές σε σχέση με προηγούμενους. Οι δύο είναι εντελώς τεχνικής φύσεως - δεν νομίζω ότι θα σας ενδιαφέρουν ιδιαίτερα - είναι ότι καταγράφονται τα δημοσιονομικά αποτελέσματα απευθείας σε δεδουλευμένη βάση. Αυτό σημαίνει ότι λαμβάνονται υπ' όψιν στις μεταβολές των υποχρεώσεων και άλλες προσαρμογές λογιστικού χαρακτήρα, οι οποίες δίνουν τελικά το τελικό δημοσιονομικό αποτέλεσμα. Αυτό είναι πολύ πιο καθαρή και διαφανής αποτύπωση απ’ ότι ήταν η ταμειακή βάση ή τροποποιημένη ταμειακή βάση κ.λπ..</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Η δεύτερη διαφορά είναι ότι αναφέρει, καταγράφει σε κάποιο σημείο στο κείμενο όχι στον πίνακα το διαρθρωτικό δημοσιονομικό αποτέλεσμα, που είναι εκείνο που προκύπτει, όταν απαλείψουμε την επίπτωση του οικονομικού κύκλου, την ύφεση, δηλαδή την ανάπτυξη της οικονομίας πάνω ή κάτω από την τάση και τα έκτακτα δημοσιονομικά μέτρα.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Η τρίτη και σημαντικότερη διαφορά και που αποτέλεσε νομίζω αντικείμενο συζήτησης είναι ότι υπάρχουν δύο σενάρια στο προσχεδίου του Προϋπολογισμού.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Το ένα σενάριο υποθέτει ότι δεν υπάρχει καμία αλλαγή πολιτικής, δηλαδή, ότι έχει νομοθετηθεί θα εφαρμοστεί το 2019, το δεύτερο σενάριο υποθέτει ότι θα υπάρξει μια αλλαγή πολιτικής - δεν θα εφαρμοστεί η κατάργηση της προσωπική διαφορά στις συντάξεις και αντιθέτως θα ανακατανεμηθούν και τα αντίμετρα κατά κάποιο ποσό. Αυτό προσπαθήσαμε να κάνουμε στη γνώμη.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Η γνώμη μας είναι σε ένα πολύ συνοπτικό πίνακα - που υποθέτω, ότι τον έχει δει -τώρα δεν έχει νόημα να σας διαβάζω τον πίνακα- να δείξουμε τα βήματα από το Μεσοπρόθεσμο 2019 - 2022 στο βασικό σενάριο του Προϋπολογισμού, τι αλλάζει δηλαδή και από το βασικό σενάριο του Προϋπολογισμού στο σενάριο με ενσωματωμένες τις </w:t>
      </w:r>
      <w:proofErr w:type="spellStart"/>
      <w:r>
        <w:rPr>
          <w:rFonts w:ascii="Arial" w:hAnsi="Arial" w:cs="Arial"/>
          <w:sz w:val="20"/>
          <w:szCs w:val="20"/>
        </w:rPr>
        <w:t>προτιθέμενες</w:t>
      </w:r>
      <w:proofErr w:type="spellEnd"/>
      <w:r>
        <w:rPr>
          <w:rFonts w:ascii="Arial" w:hAnsi="Arial" w:cs="Arial"/>
          <w:sz w:val="20"/>
          <w:szCs w:val="20"/>
        </w:rPr>
        <w:t xml:space="preserve"> παρεμβάσεις. Με απλά λόγια δηλαδή να δείξουμε πώς πάμε από το πρώτο στο τρίτο.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Θα ήθελα, να διευκρινίσω κάτι εδώ. Η διαπίστωση, ότι υπάρχουν δύο σενάρια, δεν αποτελεί κριτική. Δεν το θεωρούμε αρνητικό το ότι έχει δύο σενάρια το προσχέδιο του Προϋπολογισμού. Και τα μεσοπρόθεσμα προγράμματα έχουν δύο σενάρια.  Από το 2011 και μετά που κατατίθενται μεσοπρόθεσμα προγράμματα στην Ελλάδα υπάρχει σενάριο βάσης και σενάριο μετά παρεμβάσεων. Αυτή είναι η δομή αποτύπωσης, η μεθοδολογία και των μεσοπρόθεσμων προγραμμάτων και είναι όπως πολύ σωστά επισημάνθηκε και χθες, ότι αυτή είναι και η δομή που κατατίθενται τα προγράμματα στην Ευρωπαϊκή Επιτροπή. Δεν έχει κάτι το κακό αυτό, δηλαδή, μην δημιουργηθεί λάθος εντύπωση.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Το σημαντικό σημείο είναι ότι και στα δυο σενάρια το δημοσιονομικό αποτέλεσμα είναι εντός  στόχων, για μας αυτό σημασία. Και αφού είναι εντός στόχων δεν υπάρχει κανένα ζήτημα όσον αφορά τη δημοσιονομική του πλευρά. Αυτό που αναφέρουμε είναι, ότι η επίπτωση, η όποια συζήτηση είναι διανεμητικού χαρακτήρα και το διευκρινίζουμε αυτό, γιατί νομίζω ότι είναι σημαντικό, ότι δεν υπάρχει τίποτα δωρεάν αυτό. Νομίζω, ότι είναι δεδομένο, όταν δεν λαμβάνονται κάποια μέτρα και λαμβάνονται κάποια άλλα κάποιος κερδίζει - κάποιες κοινωνικές ομάδες κερδίζουν από κάποιες κοινωνικές ομάδες χάνουν.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Αυτό είναι ένα ζήτημα που φαντάζομαι, ότι θα έχει ενδιαφέρον να συζητηθεί στο προσχέδιο που κατατέθηκε στην Κομισιόν υπάρχει πράγματι μια αναφορά για τις διανεμητικές επιπτώσεις, δείχνει δηλαδή τον πληθυσμό κατά δεκατημόρια και σε ποια αυξάνεται το εισόδημα - ισοδύναμο για την ακρίβεια και σε ποια μειώνεται. Αυτό νομίζω είναι το κύριο θέμα εδώ πέρα αυτοί που οι στόχοι πιάνονται από κει και πέρα είναι μεταξύ ποιων γίνεται η αναδιανομή.</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Επίσης, αυτή η πρόσθετη δημοσιονομική επέκταση που έχει το δεύτερο σενάριο, γύρω στο 1,1 δισ. ευρώ ενδέχεται να έχει και μια θετική επίπτωση στον ρυθμό μεγέθυνσης από την πλευρά της συνολικής δαπάνης. Δεν ξέρουμε, αν έχει ενσωματωθεί και υποθέτω πως δεν έχει ενσωματωθεί αυτό στο σενάριο μεγέθυνσης του 2019, αλλά έτσι και αλλιώς, η μεθοδολογία είναι ότι οι προϋπολογισμοί φτιάχνονται λαμβάνοντας ως δεδομένο το ρυθμό μεγέθυνσης και από εκεί πάει και χτίζει το δημοσιονομικό αποτέλεσμα. Δεν κάνει μετά ανατροφοδότηση ότι με βάση το δημοσιονομικό αποτέλεσμα τι θα κάνει ο ρυθμός μεγέθυνσης.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Τέλος, όσον αφορά κάθε αυτό το ρυθμό μεγέθυνσης, ένα γενικό σημείο είναι ότι απαραίτητη προϋπόθεση για να πραγματοποιηθεί είναι να διατηρηθεί το ευνοϊκό κλίμα και η </w:t>
      </w:r>
      <w:r>
        <w:rPr>
          <w:rFonts w:ascii="Arial" w:hAnsi="Arial" w:cs="Arial"/>
          <w:sz w:val="20"/>
          <w:szCs w:val="20"/>
        </w:rPr>
        <w:lastRenderedPageBreak/>
        <w:t>ομαλότητα στις οικονομικές συνθήκες της χώρας και οι θετικές προσδοκίες που υπάρχουν. Επίσης, μια παρατήρηση αφορά το ότι υπάρχει μια αμφιβολία σχετικά με τη συνεισφορά των καθαρών εξαγωγών στο Α.Ε.Π., με δεδομένο ότι και ο ρυθμός μεγέθυνσης της ευρωζώνης έχει αναθεωρηθεί οριακά προς τα κάτω και οι τιμές του πετρελαίου έχουν αυξηθεί.</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Δεύτερον, η πρόβλεψη για την αύξηση των επενδύσεων έχει μια σημαντική προϋπόθεση που είναι η εξασφάλιση ευνοϊκών πιστωτικών συνθηκών, δηλαδή η βελτίωση των πιστωτικών συνθηκών και η βελτίωση της ρευστότητας της αγοράς. Αυτές είναι προϋποθέσεις για να υπάρξουν επενδύσεις. Ευχαριστώ.</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Ευχαριστώ, κύριε Πρόεδρε. Θα ήθελα να θέσω ένα διευκρινιστικό ζήτημα. Κύριε </w:t>
      </w:r>
      <w:proofErr w:type="spellStart"/>
      <w:r>
        <w:rPr>
          <w:rFonts w:ascii="Arial" w:hAnsi="Arial" w:cs="Arial"/>
          <w:sz w:val="20"/>
          <w:szCs w:val="20"/>
        </w:rPr>
        <w:t>Κουτεντάκη</w:t>
      </w:r>
      <w:proofErr w:type="spellEnd"/>
      <w:r>
        <w:rPr>
          <w:rFonts w:ascii="Arial" w:hAnsi="Arial" w:cs="Arial"/>
          <w:sz w:val="20"/>
          <w:szCs w:val="20"/>
        </w:rPr>
        <w:t>, αναφερθήκατε στην τοποθέτησή σας για τον πίνακα που έχει το σημείωμα που μας δώσατε, το οποίο, το θεωρώ αξιόπιστο, στον πίνακα των προσαρμογών, στον πίνακα 1 και στη σελίδα 2. Η εξέλιξη των βημάτων, όπως μας την παρουσιάζετε, από το μεσοπρόθεσμο περνάει στην αναθεώρηση των προβλέψεων, μετά στο βασικό σενάριο, μετά στην επίπτωση των παρεμβάσεων και τελικά καταλήγει στο εναλλακτικό σενάριο.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Η αναθεώρηση των προβλέψεων κατά 532 εκατ. ευρώ πλεόνασμα για να οδηγήσει τελικά, μέσα από τα διαδοχικά βήματα στο 3,56%, που στηρίζεται;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ΦΡΑΓΚΙΣΚΟΣ ΚΟΥΤΕΝΤΑΚΗΣ</w:t>
      </w:r>
      <w:r w:rsidRPr="00F26B7F">
        <w:rPr>
          <w:rFonts w:ascii="Arial" w:hAnsi="Arial" w:cs="Arial"/>
          <w:sz w:val="20"/>
          <w:szCs w:val="20"/>
        </w:rPr>
        <w:t xml:space="preserve"> </w:t>
      </w:r>
      <w:r>
        <w:rPr>
          <w:rFonts w:ascii="Arial" w:hAnsi="Arial" w:cs="Arial"/>
          <w:sz w:val="20"/>
          <w:szCs w:val="20"/>
        </w:rPr>
        <w:t>(</w:t>
      </w:r>
      <w:r w:rsidRPr="00F26B7F">
        <w:rPr>
          <w:rFonts w:ascii="Arial" w:hAnsi="Arial" w:cs="Arial"/>
          <w:sz w:val="20"/>
          <w:szCs w:val="20"/>
        </w:rPr>
        <w:t>Συντονιστή</w:t>
      </w:r>
      <w:r>
        <w:rPr>
          <w:rFonts w:ascii="Arial" w:hAnsi="Arial" w:cs="Arial"/>
          <w:sz w:val="20"/>
          <w:szCs w:val="20"/>
        </w:rPr>
        <w:t>ς</w:t>
      </w:r>
      <w:r w:rsidRPr="00F26B7F">
        <w:rPr>
          <w:rFonts w:ascii="Arial" w:hAnsi="Arial" w:cs="Arial"/>
          <w:sz w:val="20"/>
          <w:szCs w:val="20"/>
        </w:rPr>
        <w:t xml:space="preserve"> του Γραφείου Προϋπολογισμού του Κράτους στη Βουλή)</w:t>
      </w:r>
      <w:r>
        <w:rPr>
          <w:rFonts w:ascii="Arial" w:hAnsi="Arial" w:cs="Arial"/>
          <w:sz w:val="20"/>
          <w:szCs w:val="20"/>
        </w:rPr>
        <w:t>: Αμέσως από πάνω από το 532 δείχνει την αναθεώρηση που υπάρχει στα έσοδα και την αναθεώρηση που υπάρχει στις δαπάνες. Δηλαδή, λέει ότι τα έσοδα έχουν αναθεωρηθεί κατά 1,5 δισεκατομμύριο προς τα πάνω και οι δαπάνες κατά 1 δισεκατομμύριο περίπου, προς τα πάνω. Επομένως, το καθαρό αποτέλεσμα αυτών των δύο είναι τα 532 εκατομμύρια. Γιατί, αναθεωρείται; Υποθέτω ότι από το Μεσοπρόθεσμο μέχρι το Προσχέδιο του Προϋπολογισμού έχουν υπάρξει νεότερα στοιχεία, δηλαδή, εκτέλεσης του Προϋπολογισμού του 2018 και κάποια από αυτά θεωρείται ότι θα συνεχιστούν να ισχύουν και για το 2019.</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Τουλάχιστον, αυτή είναι η γενική μεθοδολογία και υποθέτω ότι κάπως έτσι προκύπτει αυτή η αναθεώρηση.</w:t>
      </w:r>
    </w:p>
    <w:p w:rsidR="0032255E" w:rsidRDefault="0032255E" w:rsidP="00DC6A71">
      <w:pPr>
        <w:spacing w:line="480" w:lineRule="auto"/>
        <w:ind w:firstLine="720"/>
        <w:jc w:val="both"/>
        <w:rPr>
          <w:rFonts w:ascii="Arial" w:hAnsi="Arial" w:cs="Arial"/>
          <w:sz w:val="20"/>
          <w:szCs w:val="20"/>
        </w:rPr>
      </w:pPr>
      <w:r w:rsidRPr="00F26B7F">
        <w:rPr>
          <w:rFonts w:ascii="Arial" w:hAnsi="Arial" w:cs="Arial"/>
          <w:sz w:val="20"/>
          <w:szCs w:val="20"/>
        </w:rPr>
        <w:lastRenderedPageBreak/>
        <w:t xml:space="preserve">ΜΑΚΗΣ ΜΠΑΛΑΟΥΡΑΣ (Πρόεδρος της Επιτροπής): Το λόγο έχει ο </w:t>
      </w:r>
      <w:r>
        <w:rPr>
          <w:rFonts w:ascii="Arial" w:hAnsi="Arial" w:cs="Arial"/>
          <w:sz w:val="20"/>
          <w:szCs w:val="20"/>
        </w:rPr>
        <w:t>Αναπληρωτής Υπουργός Οικονομικών</w:t>
      </w:r>
      <w:r w:rsidRPr="00F26B7F">
        <w:rPr>
          <w:rFonts w:ascii="Arial" w:hAnsi="Arial" w:cs="Arial"/>
          <w:sz w:val="20"/>
          <w:szCs w:val="20"/>
        </w:rPr>
        <w:t>.</w:t>
      </w:r>
    </w:p>
    <w:p w:rsidR="0048757D" w:rsidRDefault="0032255E" w:rsidP="0048757D">
      <w:pPr>
        <w:spacing w:line="480" w:lineRule="auto"/>
        <w:ind w:firstLine="720"/>
        <w:jc w:val="both"/>
        <w:rPr>
          <w:rFonts w:ascii="Arial" w:hAnsi="Arial" w:cs="Arial"/>
          <w:sz w:val="20"/>
          <w:szCs w:val="20"/>
        </w:rPr>
      </w:pPr>
      <w:r>
        <w:rPr>
          <w:rFonts w:ascii="Arial" w:hAnsi="Arial" w:cs="Arial"/>
          <w:sz w:val="20"/>
          <w:szCs w:val="20"/>
        </w:rPr>
        <w:t>ΓΕΩΡΓΙΟΣ ΧΟΥΛΙΑΡΑΚΗΣ (Αναπληρωτής Υπουργός Οικονομικών): Ευχαριστώ, κύριε Πρόεδρε. Κυρίες και κύριοι βουλευτές, θα ήθελα να κάνω μερικά σχόλια πάνω στη μορφή του προσχεδίου του Προϋπολογισμού και μετά να κάνω κάποια σχόλια πάνω στο περιεχόμενο του προσχεδίου και τις τοποθετήσεις των κομμάτων της αντιπολίτευσης.</w:t>
      </w:r>
    </w:p>
    <w:p w:rsidR="0032255E" w:rsidRDefault="0032255E" w:rsidP="0048757D">
      <w:pPr>
        <w:spacing w:line="480" w:lineRule="auto"/>
        <w:ind w:firstLine="720"/>
        <w:jc w:val="both"/>
        <w:rPr>
          <w:rFonts w:ascii="Arial" w:hAnsi="Arial" w:cs="Arial"/>
          <w:sz w:val="20"/>
          <w:szCs w:val="20"/>
        </w:rPr>
      </w:pPr>
      <w:r>
        <w:rPr>
          <w:rFonts w:ascii="Arial" w:hAnsi="Arial" w:cs="Arial"/>
          <w:sz w:val="20"/>
          <w:szCs w:val="20"/>
        </w:rPr>
        <w:t>Να σας θυμίσω ότι η νέα μορφή του προσχεδίου του Προϋπολογισμού, δηλαδή, η μορφή που περιλαμβάνει ένα σενάριο βάσης χωρίς δημοσιονομικές παρεμβάσεις, δηλαδή, ένα σενάριο χωρίς κυβέρνηση και ένα σενάριο που ενσωματώνει τις δημοσιονομικές παρεμβάσεις - τι θέλει να κάνει η κυβέρνηση στο επόμενο έτος - είναι η δομή του μεσοπρόθεσμου προγράμματος που κατατίθεται στην Ελληνική Βουλή από το 2011 και μετά και η δομή του προσχεδίου που από φέτος κατατίθεται στην Ευρωπαϊκή Επιτροπή. Είναι η δομή που κάθε προσχέδιο του προϋπολογισμού από δω και πέρα όλα τα επόμενα έτη θα είναι υποχρεωμένο να υιοθετεί.</w:t>
      </w:r>
    </w:p>
    <w:p w:rsidR="0032255E" w:rsidRDefault="0032255E" w:rsidP="00DC6A71">
      <w:pPr>
        <w:spacing w:line="600" w:lineRule="auto"/>
        <w:jc w:val="both"/>
        <w:rPr>
          <w:rFonts w:ascii="Arial" w:hAnsi="Arial" w:cs="Arial"/>
          <w:sz w:val="20"/>
          <w:szCs w:val="20"/>
        </w:rPr>
      </w:pPr>
      <w:r>
        <w:rPr>
          <w:rFonts w:ascii="Arial" w:hAnsi="Arial" w:cs="Arial"/>
          <w:sz w:val="20"/>
          <w:szCs w:val="20"/>
        </w:rPr>
        <w:tab/>
        <w:t xml:space="preserve">Η δομή αυτή έχει δύο εναλλακτικά σενάρια, δίνει δηλαδή την επιλογή στην κυβέρνηση να διαλέξει το ένα από τα δύο κατά βούληση και με βάση το πώς διαμορφώνονται τα δεδομένα; Όχι. Ο προϋπολογισμός αποτυπώνει ένα σενάριο για το τι προτίθεται να κάνει η κυβέρνηση το 2019. Επαναλαμβάνω ότι αυτό που λέγεται στους προϋπολογισμούς σενάριο βάσης αποτυπώνει τα δημοσιονομικά μεγέθη εν απουσία κυβέρνησης, χωρίς κυβέρνηση, χωρίς την πρόθεση δημοσιονομικών παρεμβάσεων, πώς θα ήταν τα πράγματα στην αυθόρμητη ροή των πραγμάτων. Μεσολαβούν οι δημοσιονομικές παρεμβάσεις, δηλαδή το περιεχόμενο της δημοσιονομικής πολιτικής, το αποτύπωμα της δημοσιονομικής πολιτικής για το επόμενο έτος για να καταλήξουμε σε αυτό που λέμε «σενάριο μετά τις δημοσιονομικές παρεμβάσεις», που είναι ουσιαστικά η ουσία, το περιεχόμενο του προϋπολογισμού του 2019. </w:t>
      </w:r>
    </w:p>
    <w:p w:rsidR="0032255E" w:rsidRDefault="0032255E" w:rsidP="00DC6A71">
      <w:pPr>
        <w:spacing w:line="600" w:lineRule="auto"/>
        <w:jc w:val="both"/>
        <w:rPr>
          <w:rFonts w:ascii="Arial" w:hAnsi="Arial" w:cs="Arial"/>
          <w:sz w:val="20"/>
          <w:szCs w:val="20"/>
        </w:rPr>
      </w:pPr>
      <w:r>
        <w:rPr>
          <w:rFonts w:ascii="Arial" w:hAnsi="Arial" w:cs="Arial"/>
          <w:sz w:val="20"/>
          <w:szCs w:val="20"/>
        </w:rPr>
        <w:t xml:space="preserve">Δεν μιλάμε για δύο εναλλακτικά σχέδια που η κυβέρνηση δεν έχει ακόμη αποφασίσει, δεν έχει καταλήξει ποιο θα υιοθετήσει. Ο πίνακας 2,7 και 2,8 αντίστοιχα είναι το σχέδιο της κυβέρνησης </w:t>
      </w:r>
      <w:r>
        <w:rPr>
          <w:rFonts w:ascii="Arial" w:hAnsi="Arial" w:cs="Arial"/>
          <w:sz w:val="20"/>
          <w:szCs w:val="20"/>
        </w:rPr>
        <w:lastRenderedPageBreak/>
        <w:t>για το επόμενο οικονομικό έτος για το 2019. Στο κάτω κάτω υποχρέωση της κυβέρνησης είναι να καταθέτει το σχέδιο στη Βουλή για να γίνει συζήτηση πάνω σ' αυτό, για να γίνει συζήτηση πάνω στο περιεχόμενο, για να εξηγήσει η κυβέρνηση πώς φτάνει εκεί από εκεί που ξεκινάει. Αυτός είναι ο σκοπός της συνεδρίασης, γι' αυτό είμαστε εδώ.</w:t>
      </w:r>
    </w:p>
    <w:p w:rsidR="0032255E" w:rsidRDefault="0032255E" w:rsidP="00DC6A71">
      <w:pPr>
        <w:spacing w:line="600" w:lineRule="auto"/>
        <w:ind w:firstLine="720"/>
        <w:jc w:val="both"/>
        <w:rPr>
          <w:rFonts w:ascii="Arial" w:hAnsi="Arial" w:cs="Arial"/>
          <w:sz w:val="20"/>
          <w:szCs w:val="20"/>
        </w:rPr>
      </w:pPr>
      <w:r>
        <w:rPr>
          <w:rFonts w:ascii="Arial" w:hAnsi="Arial" w:cs="Arial"/>
          <w:sz w:val="20"/>
          <w:szCs w:val="20"/>
        </w:rPr>
        <w:t xml:space="preserve">Δεν υπάρχουν, λοιπόν, δύο σενάρια που η κυβέρνηση δεν έχει ακόμη αποφασίσει ποιο θα υιοθετήσει, ποιο δρόμο θα πάρει. Επαναλαμβάνω ότι ο πίνακας 2,7 και αντίστοιχα ο πίνακας 2,8 που εκφράζει τα ίδια μεγέθη σε όρους </w:t>
      </w:r>
      <w:proofErr w:type="spellStart"/>
      <w:r>
        <w:rPr>
          <w:rFonts w:ascii="Arial" w:hAnsi="Arial" w:cs="Arial"/>
          <w:sz w:val="20"/>
          <w:szCs w:val="20"/>
        </w:rPr>
        <w:t>μεταπρογραμματικής</w:t>
      </w:r>
      <w:proofErr w:type="spellEnd"/>
      <w:r>
        <w:rPr>
          <w:rFonts w:ascii="Arial" w:hAnsi="Arial" w:cs="Arial"/>
          <w:sz w:val="20"/>
          <w:szCs w:val="20"/>
        </w:rPr>
        <w:t xml:space="preserve"> εποπτείας είναι το σενάριο που αποτυπώνει την πρόθεση της δημοσιονομικής πολιτικής για το επόμενο έτος. Γι' αυτό ζήτησα χτες η συζήτηση να μην γίνει ακριβώς πάνω στο επιχείρημα ότι υπάρχουν δύο σενάρια. </w:t>
      </w:r>
    </w:p>
    <w:p w:rsidR="0048757D" w:rsidRDefault="0032255E" w:rsidP="0048757D">
      <w:pPr>
        <w:spacing w:line="600" w:lineRule="auto"/>
        <w:ind w:firstLine="720"/>
        <w:jc w:val="both"/>
        <w:rPr>
          <w:rFonts w:ascii="Arial" w:hAnsi="Arial" w:cs="Arial"/>
          <w:sz w:val="20"/>
          <w:szCs w:val="20"/>
        </w:rPr>
      </w:pPr>
      <w:r>
        <w:rPr>
          <w:rFonts w:ascii="Arial" w:hAnsi="Arial" w:cs="Arial"/>
          <w:sz w:val="20"/>
          <w:szCs w:val="20"/>
        </w:rPr>
        <w:t xml:space="preserve">Να πω δύο λόγια τώρα για το περιεχόμενο. Θα θυμίσω καταρχάς ότι η διαμόρφωση της δημοσιονομικής πολιτικής κατά τα τρία προηγούμενα έτη, από το 2015 μέχρι φέτος, έγινε σε ένα περιβάλλον ιδιαίτερα δυσμενές, εγώ θα έλεγα πρωτόγνωρο για μια ευρωπαϊκή χώρα μετά το τέλος του Β΄ Παγκοσμίου Πολέμου. Η κυβέρνηση παρέλαβε μια οικονομία σε βαθιά ύφεση με απώλεια του Α.Ε.Π. της τάξης του 25%, με ένα ποσοστό ανεργίας που ξεπερνούσε το 20%, αποκλεισμένη από τις διεθνείς αγορές, χωρίς δυνατότητα χρηματοδότησης των τεράστιων ελλειμμάτων, με ελάχιστα και ατελή εργαλεία σταθεροποίησης, χωρίς δημοσιονομικό χώρο και με ένα ιδιαίτερα ευάλωτο τραπεζικό σύστημα. Σε μια τυπική κυκλική κρίση και σε μια χώρα με αξιόπιστη δημοσιονομική πολιτική και αξιόπιστους δημοσιονομικούς θεσμούς η σωστή διαχείριση της κρίσης θα ήταν αντίστοιχη με τη διαχείριση της κρίσης στις Ηνωμένες Πολιτείες Αμερικής τη διετία 2009 -2011. Μια επεκτατική δημοσιονομική πολιτική, </w:t>
      </w:r>
      <w:proofErr w:type="spellStart"/>
      <w:r>
        <w:rPr>
          <w:rFonts w:ascii="Arial" w:hAnsi="Arial" w:cs="Arial"/>
          <w:sz w:val="20"/>
          <w:szCs w:val="20"/>
        </w:rPr>
        <w:t>εμπροσθοβαρής</w:t>
      </w:r>
      <w:proofErr w:type="spellEnd"/>
      <w:r>
        <w:rPr>
          <w:rFonts w:ascii="Arial" w:hAnsi="Arial" w:cs="Arial"/>
          <w:sz w:val="20"/>
          <w:szCs w:val="20"/>
        </w:rPr>
        <w:t xml:space="preserve"> επεκτατική δημοσιονομική πολιτική, που εκ των πραγμάτων επιδεινώνει το δημοσιονομικό ισοζύγιο, ώστε η οικονομία να σταθεροποιηθεί όσο οι πολλαπλασιαστές είναι μεγάλοι και όταν η οικονομία ανακάμπτει μια συσταλτική πολιτική για να αποκαταστήσει ξανά τη δημοσιονομική ισορροπία. Η χώρα, δυστυχώς, αποκλεισμένη από τις αγορές και με μηδενική </w:t>
      </w:r>
      <w:r>
        <w:rPr>
          <w:rFonts w:ascii="Arial" w:hAnsi="Arial" w:cs="Arial"/>
          <w:sz w:val="20"/>
          <w:szCs w:val="20"/>
        </w:rPr>
        <w:lastRenderedPageBreak/>
        <w:t xml:space="preserve">δημοσιονομική αξιοπιστία  και θέλω να τονίσω εδώ ότι η μηδενική δημοσιονομική αξιοπιστία ήταν το αποτέλεσμα της κακοδιαχείρισης χρόνων και χρόνων των δύο μεγάλων κομμάτων της αντιπολίτευσης. </w:t>
      </w:r>
    </w:p>
    <w:p w:rsidR="0032255E" w:rsidRDefault="0032255E" w:rsidP="0048757D">
      <w:pPr>
        <w:spacing w:line="600" w:lineRule="auto"/>
        <w:ind w:firstLine="720"/>
        <w:jc w:val="both"/>
        <w:rPr>
          <w:rFonts w:ascii="Arial" w:hAnsi="Arial" w:cs="Arial"/>
          <w:sz w:val="20"/>
          <w:szCs w:val="20"/>
        </w:rPr>
      </w:pPr>
      <w:r>
        <w:rPr>
          <w:rFonts w:ascii="Arial" w:hAnsi="Arial" w:cs="Arial"/>
          <w:sz w:val="20"/>
          <w:szCs w:val="20"/>
        </w:rPr>
        <w:t xml:space="preserve">Δεν προέκυψε από τον ουρανό. Με μηδενική, λοιπόν, αξιοπιστία, χωρίς εργαλεία, αποκλεισμένη από τις αγορές, ο μόνος δρόμος που μπορούσε να ακολουθήσει η κυβέρνηση αυτή, ήταν να κάνει ό,τι μπορεί για να αποκατασταθεί η αξιοπιστία, για να μπορέσει η χώρα να αποκαταστήσει ξανά την εμπιστοσύνη των αγορών, να μπορέσει να χρηματοδοτεί το χρέος της. Ο εναλλακτικός δρόμος ήταν η χρεοκοπία, αυτό το ξέρουν όλοι. </w:t>
      </w:r>
    </w:p>
    <w:p w:rsidR="0032255E" w:rsidRDefault="0032255E" w:rsidP="00DC6A71">
      <w:pPr>
        <w:spacing w:line="480" w:lineRule="auto"/>
        <w:ind w:firstLine="851"/>
        <w:jc w:val="both"/>
        <w:rPr>
          <w:rFonts w:ascii="Arial" w:hAnsi="Arial" w:cs="Arial"/>
          <w:sz w:val="20"/>
          <w:szCs w:val="20"/>
        </w:rPr>
      </w:pPr>
      <w:r w:rsidRPr="00C74602">
        <w:rPr>
          <w:rFonts w:ascii="Arial" w:hAnsi="Arial" w:cs="Arial"/>
          <w:sz w:val="20"/>
          <w:szCs w:val="20"/>
        </w:rPr>
        <w:t>Με κριτήριο, λοιπόν, την ανάγκη αποκατάστασης της αξιοπιστίας, η δικιά μας ανάγνωση της άσκησης της δημοσιονομικής πολιτικής στην τριετία 2015 - 2018 είναι θετική, κρίνεται επιτυχημένη. Η χώρα βγήκε από τη διαδικασία υπερβολικού ελλείμματος της Ε.Ε. ένα χρόνο πριν τον προγραμματισμένο, πέρσι το 2017. Για δύο συνεχόμενα έτη και για πρώτη φορά στη σύγχρονη οικονομική ιστορία της χώρας, η χώρα καταγράφει δημοσιονομικό πλεόνασμα, το 2016, το 2017 και η πρόβλεψη είναι ότι θα συνεχιστεί αυτό όχι μόνο φέτος, αλλά και τα επόμενα χρόνια. Έτσι αποκαθίσταται η δημοσιονομική αξιοπιστία, όταν κάνεις αυτό που λες και λες με ακρίβεια αυτό που θέλεις να κάνεις, όπως κάνει και αυτό το προσχέδιο του προϋπολογισμού.</w:t>
      </w:r>
      <w:r>
        <w:rPr>
          <w:rFonts w:ascii="Arial" w:hAnsi="Arial" w:cs="Arial"/>
          <w:sz w:val="20"/>
          <w:szCs w:val="20"/>
        </w:rPr>
        <w:t xml:space="preserve"> </w:t>
      </w:r>
    </w:p>
    <w:p w:rsidR="0032255E" w:rsidRDefault="0032255E" w:rsidP="00DC6A71">
      <w:pPr>
        <w:spacing w:line="480" w:lineRule="auto"/>
        <w:ind w:firstLine="851"/>
        <w:jc w:val="both"/>
        <w:rPr>
          <w:rFonts w:ascii="Arial" w:hAnsi="Arial" w:cs="Arial"/>
          <w:sz w:val="20"/>
          <w:szCs w:val="20"/>
        </w:rPr>
      </w:pPr>
      <w:r>
        <w:rPr>
          <w:rFonts w:ascii="Arial" w:hAnsi="Arial" w:cs="Arial"/>
          <w:sz w:val="20"/>
          <w:szCs w:val="20"/>
        </w:rPr>
        <w:t xml:space="preserve">Από φέτος με δεδομένο ότι η αξιοπιστία έχει ήδη αποκατασταθεί, ότι το κόστος δανεισμού του ελληνικού δημοσίου έχει αποκλιμακωθεί από το 11% στο 4% - πράγματι, παραμείνει ακόμη ψηλό, γιατί οι διεθνείς οικονομικές συνθήκες είναι δυσμενείς, αλλά είναι σημαντικά χαμηλότερο από αυτό που αναλάβαμε και εν πάση περιπτώσει είναι σε τροχιά σταθεροποίησης σε επίπεδα που ήταν αντίστοιχα με τα επίπεδα του 2008, του 2007, του 2006 – από φέτος έχουμε την πολυτέλεια, ενώ τηρούμε με ευλάβεια τις δεσμεύσεις μας, τους δημοσιονομικούς στόχους δηλαδή που έχουν συμφωνηθεί, η δημοσιονομική πολιτική σταδιακά να αλλάξει πρόσημο, από μια παρατεταμένη περίοδο περιορισμού – και εξήγησα για ποιο λόγο ήμασταν υποχρεωμένοι να ακολουθήσουμε την πολιτική – πάμε σε μια περίοδο, όχι ανά προϋπολογισμό, λελογισμένης δημοσιονομικής επέκτασης. </w:t>
      </w:r>
    </w:p>
    <w:p w:rsidR="0032255E" w:rsidRDefault="0032255E" w:rsidP="00DC6A71">
      <w:pPr>
        <w:spacing w:line="480" w:lineRule="auto"/>
        <w:ind w:firstLine="851"/>
        <w:jc w:val="both"/>
        <w:rPr>
          <w:rFonts w:ascii="Arial" w:hAnsi="Arial" w:cs="Arial"/>
          <w:sz w:val="20"/>
          <w:szCs w:val="20"/>
        </w:rPr>
      </w:pPr>
      <w:r>
        <w:rPr>
          <w:rFonts w:ascii="Arial" w:hAnsi="Arial" w:cs="Arial"/>
          <w:sz w:val="20"/>
          <w:szCs w:val="20"/>
        </w:rPr>
        <w:lastRenderedPageBreak/>
        <w:t>Το μεσοπρόθεσμο πρόγραμμα αποτυπώνει τη διαδρομή αυτή. Αποτελεί τον οδικό χάρτη της λελογισμένης αυτ</w:t>
      </w:r>
      <w:r w:rsidRPr="00D12AAC">
        <w:rPr>
          <w:rFonts w:ascii="Arial" w:hAnsi="Arial" w:cs="Arial"/>
          <w:sz w:val="20"/>
          <w:szCs w:val="20"/>
        </w:rPr>
        <w:t>ής επέκτασης</w:t>
      </w:r>
      <w:r>
        <w:rPr>
          <w:rFonts w:ascii="Arial" w:hAnsi="Arial" w:cs="Arial"/>
          <w:sz w:val="20"/>
          <w:szCs w:val="20"/>
        </w:rPr>
        <w:t xml:space="preserve">. Μέχρι το 2022 η επέκταση αυτή, κατανέμει ισόρροπα την υπεραπόδοση, την δημοσιονομική δηλαδή επιτυχία των επόμενων ετών, ανάμεσα σε φοροελαφρύνσεις από την μια πλευρά και σε στοχευμένες δαπάνες – στην παιδική προστασία, στην προστασία απέναντι στην παιδική φτώχεια, στην δημιουργία ανθρώπινου κεφαλαίου, στην καταπολέμηση της ανεργίας ισόποσα – και ο χώρος που διαμορφώνεται μέχρι το 2022 είναι της τάξης του 2% του ΑΕΠ. Δεν είναι τεράστιος, αλλά είναι πολύ σημαντικός για μια χώρα που βγαίνει μετά από μια πολύ μεγάλη βαθιά κρίση και μια πολυετή περίοδο δημοσιονομικής προσαρμογής. </w:t>
      </w:r>
    </w:p>
    <w:p w:rsidR="0048757D" w:rsidRDefault="0032255E" w:rsidP="0048757D">
      <w:pPr>
        <w:spacing w:line="480" w:lineRule="auto"/>
        <w:ind w:firstLine="851"/>
        <w:jc w:val="both"/>
        <w:rPr>
          <w:rFonts w:ascii="Arial" w:hAnsi="Arial" w:cs="Arial"/>
          <w:sz w:val="20"/>
          <w:szCs w:val="20"/>
        </w:rPr>
      </w:pPr>
      <w:r>
        <w:rPr>
          <w:rFonts w:ascii="Arial" w:hAnsi="Arial" w:cs="Arial"/>
          <w:sz w:val="20"/>
          <w:szCs w:val="20"/>
        </w:rPr>
        <w:t xml:space="preserve">Το 2019, λοιπόν, είναι μόνο το πρώτο βήμα στην κατεύθυνση αυτή και με αυτή την έννοια αποτελεί ορόσημο, αποτελεί τομή. Μετά από 8 χρόνια περιορισμού έχουμε για πρώτη φορά έναν επεκτατικό προϋπολογισμό, αλλά </w:t>
      </w:r>
      <w:r w:rsidRPr="0048203C">
        <w:rPr>
          <w:rFonts w:ascii="Arial" w:hAnsi="Arial" w:cs="Arial"/>
          <w:sz w:val="20"/>
          <w:szCs w:val="20"/>
        </w:rPr>
        <w:t>επεκτατικό</w:t>
      </w:r>
      <w:r>
        <w:rPr>
          <w:rFonts w:ascii="Arial" w:hAnsi="Arial" w:cs="Arial"/>
          <w:sz w:val="20"/>
          <w:szCs w:val="20"/>
        </w:rPr>
        <w:t xml:space="preserve"> με αξιοπιστία, </w:t>
      </w:r>
      <w:r w:rsidRPr="0048203C">
        <w:rPr>
          <w:rFonts w:ascii="Arial" w:hAnsi="Arial" w:cs="Arial"/>
          <w:sz w:val="20"/>
          <w:szCs w:val="20"/>
        </w:rPr>
        <w:t>επεκτατικό</w:t>
      </w:r>
      <w:r>
        <w:rPr>
          <w:rFonts w:ascii="Arial" w:hAnsi="Arial" w:cs="Arial"/>
          <w:sz w:val="20"/>
          <w:szCs w:val="20"/>
        </w:rPr>
        <w:t xml:space="preserve"> χωρίς να διασπαθίζει το πολιτικό κεφάλαιο αξιοπιστίας που οικοδομήθηκε τα προηγούμενα χρόνια. Δεν θα μπω στην περιγραφή των δημοσιονομικών μέτρων, αποτυπώνονται στον πίνακα 2.6 του προσχεδίου. Θα έλεγα όμως, πως η κατάθεση του προσχεδίου δίνει πάντα την ευκαιρία μιας συζήτησης. Γι’ αυτό κατατίθεται, για να γίνει μια ειλικρινής συζήτηση ανάμεσα στα κόμματα της Βουλής, για το περιεχόμενο των δημοσιονομικών παρεμβάσεων, δεδομένου του χώρου που το μακροοικονομικό περιβάλλον επιτρέπει. Ο χώρος, όπως διαμορφώνεται για το 2019, είναι της τάξης του 0,5% - 0,6% του ΑΕΠ, της τάξης του 1 δισ.. Ζητάμε, λοιπόν, από τα κόμματα της αντιπολίτευσης και πρώτα απ’ όλα από την Ν.Δ., με την κατάθεση αυτού του προσχεδίου, να μας πει πως η ίδια θα αξιοποιούσε το χώρο του </w:t>
      </w:r>
      <w:r w:rsidRPr="0048203C">
        <w:rPr>
          <w:rFonts w:ascii="Arial" w:hAnsi="Arial" w:cs="Arial"/>
          <w:sz w:val="20"/>
          <w:szCs w:val="20"/>
        </w:rPr>
        <w:t>1 δισ..</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 xml:space="preserve">Στη συζήτηση χθες και σήμερα δεν άκουσα ούτε μία συγκεκριμένη πρόταση. Δεν άκουσα έστω μια κριτική και δεν θα μπορούσε να υπάρχει κριτική, στον πίνακα 2.6, δηλαδή στις παρεμβάσεις, που εμείς προτείνουμε. Αλλά, το ενδιαφέρον μιας τέτοιας συζήτησης έγκειται  στο γεγονός ότι δεν μπορεί κανείς να κάνει όλα όσα θέλει. Ποτέ δεν γίνεται αυτό στη ζωή. Πάντα υπάρχουν διλήμματα. Και τα διλήμματα στον Προϋπολογισμό τα βάζει το γεγονός ότι οι πόροι είναι πάντα πεπερασμένοι. Εμείς με το χώρο που έχουμε προτείνουμε να κάνουμε ότι περιλαμβάνει ο πίνακας 2.6, στοχευμένες δαπάνες σε περιοχές του Προϋπολογισμού που η ανάγκη είναι μεγάλη, στοχευμένες φορολογικές ελαφρύνσεις για να αλλάξει το μείγμα της </w:t>
      </w:r>
      <w:r>
        <w:rPr>
          <w:rFonts w:ascii="Arial" w:hAnsi="Arial" w:cs="Arial"/>
          <w:sz w:val="20"/>
          <w:szCs w:val="20"/>
        </w:rPr>
        <w:lastRenderedPageBreak/>
        <w:t>δημοσιονομικής πολιτικής σε μια πιο φιλική, προς την ανάπτυξη, κατεύθυνση, χωρίς να αμφισβητούμε προφανώς την ανάγκη τήρησης των στόχων.</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 xml:space="preserve">Οι προτάσεις που άκουσα από την πλευρά της Αξιωματικής Αντιπολίτευσης από το βήμα της ΔΕΘ είναι εκτός πραγματικότητας. Περιγράφουν μια δέσμη </w:t>
      </w:r>
      <w:proofErr w:type="spellStart"/>
      <w:r>
        <w:rPr>
          <w:rFonts w:ascii="Arial" w:hAnsi="Arial" w:cs="Arial"/>
          <w:sz w:val="20"/>
          <w:szCs w:val="20"/>
        </w:rPr>
        <w:t>φοροελαφρύνσεων</w:t>
      </w:r>
      <w:proofErr w:type="spellEnd"/>
      <w:r>
        <w:rPr>
          <w:rFonts w:ascii="Arial" w:hAnsi="Arial" w:cs="Arial"/>
          <w:sz w:val="20"/>
          <w:szCs w:val="20"/>
        </w:rPr>
        <w:t xml:space="preserve"> που ξεπερνά τα 6 δις και προφανώς μπαίνει το δίλημμα, το κρίσιμο ερώτημα που πρέπει όλοι να κάνουν, αλλά δεν κάνουν στην Αντιπολίτευση. Πώς θα χρηματοδοτείστε, που θα βρείτε τους πόρους για να υλοποιήσετε το πρόγραμμα της ΔΕΘ; Όσο δεν απαντιέται το ερώτημα αυτό, εγώ μπορώ να δώσω απάντηση. Οι λύσεις είναι δύο. Ή θα  μειώσετε  δραστικά το μισθολόγιο και τις συντάξεις, γιατί εκεί μπορεί μόνο να προκύψει τέτοιας έκτασης περικοπή ή θα ρίξετε τη χώρα σε μια νέα περιπέτεια μη τηρώντας τους στόχους που έχουμε αναλάβει. Και για να είμαστε ειλικρινείς, μείωση των στόχων των πρωτογενών πλεονασμάτων που είναι επιθυμητή, συνεπάγεται επαναδιαπραγμάτευση του χρέους. Θα ήθελα, λοιπόν, να ακούσω από την Αντιπολίτευση, εάν θα μπει στη συζήτηση, να το πει εδώ, ανοιχτά, επαναδιαπραγμάτευση του χρέους και κουρέματός του; Αυτοί είναι οι δύο δρόμοι που ανοίγονται με τις προτάσεις της ΔΕΘ. </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Κλείνοντας, λοιπόν, θέλω να πω το εξής. Το οικονομικό περιβάλλον, όπως διαμορφώνεται και στην Ευρώπη και παγκόσμια, είναι θα ‘λεγα, αρκετά δύσκολο. Οι κίνδυνοι είναι αρκετοί, είναι γνωστοί. Άλλωστε η νομισματική πολιτική στις Ηνωμένες Πολιτείες, οι συνέπειες που αυτή έχει στις αναδυόμενες οικονομίες, η Ιταλία, η Τουρκία, η επιβράδυνση της μεγέθυνσης στην ευρωζώνη, είναι όλοι  αυτοί κίνδυνοι που πρέπει να ληφθούν υπόψη στην εκτέλεση του προϋπολογισμού και το προσχέδιο που καταθέσαμε κάνει ακριβώς αυτό. Είναι ένα προσχέδιο που λαμβάνει υπ' όψιν το νέο περιβάλλον, όπως αυτό διαμορφώνεται, τηρεί τις δεσμεύσεις του και ταυτόχρονα επιδιώκει τη στροφή από μια πολυετή προσαρμογή, από έναν πολυετή περιορισμό, σε μια λελογισμένη επέκταση. Ευχαριστώ.</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ΜΑΚΗΣ ΜΠΑΛΑΟΥΡΑΣ (Πρόεδρος της Επιτροπής): Τώρα θα μιλήσουν οι Βουλευτές.</w:t>
      </w:r>
    </w:p>
    <w:p w:rsidR="0032255E" w:rsidRDefault="0032255E" w:rsidP="00DC6A71">
      <w:pPr>
        <w:spacing w:line="480" w:lineRule="auto"/>
        <w:ind w:firstLine="567"/>
        <w:jc w:val="both"/>
        <w:rPr>
          <w:rFonts w:ascii="Arial" w:hAnsi="Arial" w:cs="Arial"/>
          <w:sz w:val="20"/>
          <w:szCs w:val="20"/>
        </w:rPr>
      </w:pPr>
      <w:r>
        <w:rPr>
          <w:rFonts w:ascii="Arial" w:hAnsi="Arial" w:cs="Arial"/>
          <w:sz w:val="20"/>
          <w:szCs w:val="20"/>
        </w:rPr>
        <w:t>Το λόγο έχει ο κ. Μανιάτης.</w:t>
      </w:r>
    </w:p>
    <w:p w:rsidR="0048757D" w:rsidRDefault="0032255E" w:rsidP="0048757D">
      <w:pPr>
        <w:spacing w:line="480" w:lineRule="auto"/>
        <w:ind w:firstLine="567"/>
        <w:jc w:val="both"/>
        <w:rPr>
          <w:rFonts w:ascii="Arial" w:hAnsi="Arial" w:cs="Arial"/>
          <w:sz w:val="20"/>
          <w:szCs w:val="20"/>
        </w:rPr>
      </w:pPr>
      <w:r>
        <w:rPr>
          <w:rFonts w:ascii="Arial" w:hAnsi="Arial" w:cs="Arial"/>
          <w:sz w:val="20"/>
          <w:szCs w:val="20"/>
        </w:rPr>
        <w:t xml:space="preserve"> ΓΙΑΝΝΗΣ ΜΑΝΙΑΤΗΣ</w:t>
      </w:r>
      <w:r w:rsidRPr="00315C97">
        <w:rPr>
          <w:rFonts w:ascii="Arial" w:hAnsi="Arial" w:cs="Arial"/>
          <w:sz w:val="20"/>
          <w:szCs w:val="20"/>
        </w:rPr>
        <w:t>:</w:t>
      </w:r>
      <w:r>
        <w:rPr>
          <w:rFonts w:ascii="Arial" w:hAnsi="Arial" w:cs="Arial"/>
          <w:sz w:val="20"/>
          <w:szCs w:val="20"/>
        </w:rPr>
        <w:t xml:space="preserve"> Αγαπητοί συνάδελφοι συζητούμε σήμερα το προσχέδιο του Προϋπολογισμού του 2019, αλλά επιτρέψτε μου να κάνω τρία σχόλια επί της τρέχουσας πολιτικής κατάστασης, για την επικαιρότητα. Χθες είχαμε την θλιβερή παρουσία του κυρίου Τσίπρα, του εκβιαζόμενου από τον κύριο Καμμένο, ομήρου του κυρίου Καμμένου, ενός κυρίου </w:t>
      </w:r>
      <w:r>
        <w:rPr>
          <w:rFonts w:ascii="Arial" w:hAnsi="Arial" w:cs="Arial"/>
          <w:sz w:val="20"/>
          <w:szCs w:val="20"/>
        </w:rPr>
        <w:lastRenderedPageBreak/>
        <w:t>Τσίπρα, ο οποίος βλέπει το «πουλόβερ» της Κυβέρνησής του να ξηλώνεται και ταυτόχρονα συμπεριφέρεται προσβάλλοντας βάναυσα τη λογική των ανθρώπων. Η λογική λέει ότι διώχνεις από την Κυβέρνησή σου αυτόν που είναι απέναντι στην πολιτική σου. Δεν αποδέχεσαι την παραίτηση ενός Υπουργού ο οποίος είναι ο εμπνευστής της πολιτικής της Συμφωνίας των Πρεσπών την οποία εσύ ως Πρωθυπουργός θεωρείς «κορόνα» στο κεφάλι σου.</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Όμως, αυτή η βάναυση προσβολή της λογικής του απλού ανθρώπου συνεχίζεται και με κάτι ακόμα χειρότερο. Δεν είδα τον Πρωθυπουργό της Κυβέρνησης του ηθικού πλεονεκτήματος, ν’ αντιδρά απέναντι στις αλληλοκατηγορίες δύο κορυφαίων του Υπουργών, ότι έχει γίνει «σκοτεινός χειρισμός των μυστικών κονδυλίων του Υπουργείου Εξωτερικών ή του Υπουργείου Εθνικής Άμυνας». Δεν υπάρχει καμία αντίδραση; Εσείς, συναδέλφισσες και συνάδελφοι του ΣΥ.ΡΙΖ.Α. δεν αισθάνεστε την ανάγκη, να ζητήσετε από τον Πρωθυπουργό σας, να έρθουν στη Βουλή τουλάχιστον και να μας πουν, εάν οι αλληλοκατηγορίες περί σκοτεινού τρόπου διαχείρισης των μυστικών κονδυλίων των Υπουργείων Εξωτερικών και Άμυνας είναι έτσι ή δεν είναι;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Δεύτερη παρατήρηση κι επειδή έχω και ακαδημαϊκούς συναδέλφους μου εδώ στα έδρανα των Υπουργών, επιτρέψτε μου, να καταθέσω τον βαθύτατο σεβασμού μου στους γενναίους καθηγητές της Φιλοσοφικής Αθηνών, οι οποίοι σχημάτισαν χθες ανθρώπινη αλυσίδα απέναντι σε επαγγελματίες τραμπούκους, οι οποίοι έχουν καταλάβει, το χαϊδεμένο παιδί ο </w:t>
      </w:r>
      <w:proofErr w:type="spellStart"/>
      <w:r w:rsidRPr="005D623F">
        <w:rPr>
          <w:rFonts w:ascii="Arial" w:hAnsi="Arial" w:cs="Arial"/>
          <w:sz w:val="20"/>
          <w:szCs w:val="20"/>
        </w:rPr>
        <w:t>Ρουβίκωνας</w:t>
      </w:r>
      <w:proofErr w:type="spellEnd"/>
      <w:r>
        <w:rPr>
          <w:rFonts w:ascii="Arial" w:hAnsi="Arial" w:cs="Arial"/>
          <w:sz w:val="20"/>
          <w:szCs w:val="20"/>
        </w:rPr>
        <w:t xml:space="preserve"> έχει καταλάβει το περίφημο γραφείο 516, προφανώς, επειδή είναι με την ανοχή της Κυβέρνησης και άνθρωποι ακαδημαϊκοί υπερασπιζόμενοι την προσωπική ακαδημαϊκή και επιστημονική τους αξιοπρέπεια κάνουν ανθρώπινη αλυσίδα και κωφεύει ο αρμόδιος Υπουργός Παιδείας, </w:t>
      </w:r>
      <w:r w:rsidRPr="00716FE2">
        <w:rPr>
          <w:rFonts w:ascii="Arial" w:hAnsi="Arial" w:cs="Arial"/>
          <w:sz w:val="20"/>
          <w:szCs w:val="20"/>
        </w:rPr>
        <w:t>ο κ. Γαβρόγλου</w:t>
      </w:r>
      <w:r>
        <w:rPr>
          <w:rFonts w:ascii="Arial" w:hAnsi="Arial" w:cs="Arial"/>
          <w:sz w:val="20"/>
          <w:szCs w:val="20"/>
        </w:rPr>
        <w:t>. Εσείς το ανέχεστε αυτό για τα παιδιά μας, που μαθαίνουν γράμματα στην Φιλοσοφική Σχολή της Αθήνας, στην πόλη που δίδαξε ο Σωκράτης και ο Πλάτωνας; Το ανέχεστε; Δεν τρέχει τίποτα; Δε συμβαίνει τίποτα; Η Πολιτεία, το Υπουργείο Παιδείας δεν πρέπει, να κάνει τίποτα, όταν κλείνει η Φιλοσοφική και αντιδρά έντονα η Σύνοδος των Πρυτάνεων;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Θα περάσω στο τρίτο παράδειγμα της επικαιρότητας. Χθες ο Υπουργός Ενεργείας, ο κ. Σταθάκης προανήγγειλε αυξήσεις στο τιμολόγιο ηλεκτρικού ρεύματος, δηλαδή για το φτωχό πολίτη, διότι λέει θ’ αυξηθούν κατά περίπου 100 εκατ. € τα κόστη της Δ.Ε.Η., προκειμένου να </w:t>
      </w:r>
      <w:r>
        <w:rPr>
          <w:rFonts w:ascii="Arial" w:hAnsi="Arial" w:cs="Arial"/>
          <w:sz w:val="20"/>
          <w:szCs w:val="20"/>
        </w:rPr>
        <w:lastRenderedPageBreak/>
        <w:t xml:space="preserve">πληρώνει ρύπους του θερμοκηπίου. Εγώ, το αποδέχομαι ότι είναι έτσι αυτή η εκτίμηση. Μπορείτε, να μου πείτε τι συνέβη συναδέλφισσες και συνάδελφοι του 2015 και το 2016, που η Δ.Ε.Η. λόγω του φθηνού πετρελαίου εξοικονόμησε 800 εκατ. €; Το μείωσε τότε το ρεύμα; </w:t>
      </w:r>
      <w:proofErr w:type="spellStart"/>
      <w:r>
        <w:rPr>
          <w:rFonts w:ascii="Arial" w:hAnsi="Arial" w:cs="Arial"/>
          <w:sz w:val="20"/>
          <w:szCs w:val="20"/>
        </w:rPr>
        <w:t>Αμ</w:t>
      </w:r>
      <w:proofErr w:type="spellEnd"/>
      <w:r>
        <w:rPr>
          <w:rFonts w:ascii="Arial" w:hAnsi="Arial" w:cs="Arial"/>
          <w:sz w:val="20"/>
          <w:szCs w:val="20"/>
        </w:rPr>
        <w:t xml:space="preserve"> δεν το μείωσε.</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Έχουμε, λοιπόν, μια Κυβέρνηση βαθιά νεοφιλελεύθερη, υπηρέτη της λιτότητας, υπηρέτη των πιο συντηρητικών οικονομικών πολιτικών, που λέει ότι «επειδή αυξάνουν τα κόστη της Δ.Ε.Η. κατά 100 εκατ., θ’ αυξήσω το ρεύμα», αλλά κωφεύει όταν η Δ.Ε.Η. γλιτώνει 800 εκατ. και δε μειώνει το ηλεκτρικό ρεύμα. Αυτά, λοιπόν, είναι τα θέματα, που θα έπρεπε, να μας απασχολούν.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Έρχομαι τώρα στο θέμα του προϋπολογισμού. Είναι ο πρώτος προϋπολογισμός της χώρας, η οποία υποτίθεται ότι στις 21 Αυγούστου βγήκε από τα μνημόνια, απ’ το μνημόνιο του κ. Τσίπρα δηλαδή. Πώς βγαίνει με αναμονή όλων μας ότι το συμπιεσμένο ελατήριο της ύφεσης μετά από 8 χρόνια λιτότητας και μνημονίων θα εκτιναχθεί και η χώρα θα μπορούσε, να τρέχει με ρυθμό ανάπτυξης 4%; Μια χώρα που σύμφωνα με όλες τις μελέτες χρειάζεται επιπλέον επενδύσεις 100 δισεκατομμυρίων € και που βρισκόμαστε σήμερα; Ένας προϋπολογισμός με διπλά βιβλία, διπλά σενάρια που εκτιμά την ανάπτυξη του 2019 στο 2,5%, προφανώς, θα φτάσει στο 1,5% και γι’ άλλη μια φορά η χώρα θα σέρνεται την ίδια στιγμή, που όλες οι υπόλοιπες χώρες με πρώτες τις γειτονικές μας τρέχουν με υψηλότερους ρυθμούς ανάπτυξης.</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Όμως, μ’ ενδιαφέρει, να σημειώσω, κάτι και δεν απευθύνομαι στην Κυβέρνηση, απευθύνομαι στους δήθεν Αριστερούς συνάδελφος του ΣΥ.ΡΙΖ.Α.. Να σας πω, δε μου λέτε, εσείς θα ψηφίσετε τον προϋπολογισμό, η Κυβέρνηση τον εισηγείται. </w:t>
      </w:r>
    </w:p>
    <w:p w:rsidR="0032255E" w:rsidRPr="00AE20DA" w:rsidRDefault="0032255E" w:rsidP="00DC6A71">
      <w:pPr>
        <w:spacing w:line="480" w:lineRule="auto"/>
        <w:ind w:firstLine="720"/>
        <w:jc w:val="both"/>
        <w:rPr>
          <w:rFonts w:ascii="Arial" w:hAnsi="Arial" w:cs="Arial"/>
          <w:sz w:val="20"/>
          <w:szCs w:val="20"/>
        </w:rPr>
      </w:pPr>
      <w:r>
        <w:rPr>
          <w:rFonts w:ascii="Arial" w:hAnsi="Arial" w:cs="Arial"/>
          <w:sz w:val="20"/>
          <w:szCs w:val="20"/>
        </w:rPr>
        <w:t>Ακούστε τι θα ψηφίσετε, ακούστε τι θα ψηφίσετε και μην αντιδράτε. Να απαντάτε στα επιχειρήματα.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ΝΙΚΟΛΑΟΣ ΣΥΡΜΑΛΕΝΙΟΣ (ομιλεί εκτός μικροφώνου): Να ανακαλέσει αμέσως το χαρακτηρισμό «δήθεν αριστερούς» που είπε. Κύριε Πρόεδρε, να ανακαλέσει αμέσως.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Γιατί; Δεν κατάλαβα. Πολιτικός χαρακτηρισμός είναι. Σας ενοχλεί; Ακούστε γιατί είστε «δήθεν» αριστεροί.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ΧΡΗΣΤΟΣ ΜΠΓΙΑΛΑΣ (Αντιπρόεδρος της Επιτροπής): Κύριε συνάδελφε, αφήστε τον ομιλητή να εκφραστεί.</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ΙΩΑΝΝΗΣ ΜΑΝΙΑΤΗΣ: Αριστερός είναι αυτός που μειώνει τους έμμεσους φόρους, που τους πληρώνει και ο πάμφτωχος και ο πάμπλουτος. Πόσοι ήταν οι έμμεσοι φόροι στο σύνολο των δημοσίων εσόδων το 2014; Ήταν, μόλις, στο 53%. Πόσοι θα είναι οι έμμεσοι φόροι το 2019;  Θα είναι 58% με 59%. Αυτοί οι αριστεροί είστε. Αυξάνετε τους έμμεσους φόρους, τον φόρο στα τσιγάρα, το κρασί, την μπύρα, παντού, που τον πληρώνει, εξίσου, και ο πάμφτωχος και ο πάμπλουτος. Αυτό αν για εσάς είναι αριστερή πολιτική, τότε, ουσιαστικά είστε οι μεγάλοι «χορηγοί» του κ. Μητσοτάκη.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Θα περάσω τώρα στις τελευταίες παρατηρήσεις για το λαθρεμπόριο καυσίμων. Θα εισπράττατε ένα δισεκατομμύριο ευρώ. Τι κάνατε; 4.000 έλεγχοι για λαθρεμπόριο το 2014 και, μόλις, 800 έλεγχοι το 2017.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Τι άλλο θα κάνατε; Θα διευκολύνατε τους πολίτες στα χρέη τους προς το Κράτος. Και πόσα ήταν τα ληξιπρόθεσμα των πολιτών; Το 2014, τα ληξιπρόθεσμα ήταν 73 δισ. €. Πόσα είναι σήμερα; 102 δισεκατομμύρια ευρώ. Φτωχοποιήσατε ή δεν φτωχοποιήσατε, ακόμη παραπάνω, τον απλό, τον φτωχό Έλληνα πολίτη;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Πόση ήταν η προκαταβολή φόρου; 50%. Που την έχετε φτάσει; Στο 100%. Γιατί μειώνετε το Πρόγραμμα Δημοσίων Επενδύσεων; Γιατί δεν εκδίδετε τις συντάξεις και τα εφάπαξ των πολιτών που περιμένουν τρία χρόνια; Το ξέρουμε το γιατί: για να εμφανίσετε πλεονάσματα, προκειμένου, στη συνέχεια, να δώσετε επιδόματα αλληλεγγύης.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αυτή η Ελλάδα δεν μας αξίζει. Εμείς παλεύουμε για μία πολύ καλύτερη Ελλάδα. 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ΧΡΗΣΤΟΣ ΜΠΓΙΑΛΑΣ (Αντιπρόεδρος της Επιτροπής): Το λόγο έχει ο κ. Χουλιαράκης για μία διευκρίνιση.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ΓΕΩΡΓΙΟΣ ΧΟΥΛΙΑΡΑΚΗΣ (Αναπληρωτής Υπουργός Οικονομικών): Χθες, είχα υποσχεθεί να μοιράσω έναν πίνακα που αποτυπώνει το πρωτογενές αποτέλεσμα του σεναρίου βάσης και του Προϋπολογισμού και κατά τα έτη 2010 και με όρους μεταπρογραμματικής εποπτείας. Το κάνω αυτή τη στιγμή για να μοιραστεί στους βουλευτές.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ΧΡΗΣΤΟΣ ΜΠΓΙΑΛΑΣ (Αντιπρόεδρος της Επιτροπής): Το λόγο έχει ο κ. Καρακώστας.</w:t>
      </w:r>
    </w:p>
    <w:p w:rsidR="0048757D" w:rsidRDefault="0032255E" w:rsidP="0048757D">
      <w:pPr>
        <w:spacing w:line="480" w:lineRule="auto"/>
        <w:ind w:firstLine="720"/>
        <w:jc w:val="both"/>
        <w:rPr>
          <w:rFonts w:ascii="Arial" w:hAnsi="Arial" w:cs="Arial"/>
          <w:sz w:val="20"/>
          <w:szCs w:val="20"/>
        </w:rPr>
      </w:pPr>
      <w:r>
        <w:rPr>
          <w:rFonts w:ascii="Arial" w:hAnsi="Arial" w:cs="Arial"/>
          <w:sz w:val="20"/>
          <w:szCs w:val="20"/>
        </w:rPr>
        <w:t>ΕΥΑΓΓΕΛΟΣ ΚΑΡΑΚΩΣΤΑΣ: Σε λίγες ημέρες, συμπληρώνονται δύο μήνες από την πολυδιαφημισμένη από την Κυβέρνηση ΣΥΡΙΖΑ-ΑΝ.ΕΛ. έξοδο από την εποχή των Μνημονίων, αλλά δεν υπάρχει ούτε μισό απτό στοιχείο, που να επιβεβαιώνει τις προσδοκίες και τις φρούδες ελπίδες που καλλιεργήθηκαν, τεχνηέντως, στον ελληνικό λαό, ελπίδες και προσδοκίες τις οποίες «καλλιέργησε» η Αριστερά και ο συνεργός της Πάνος Καμμένος, προκειμένου οι συμπατριώτες μας να διαμορφώσουν την, καθ' όλα, ψευδή εντύπωση πώς οι σκληρές θυσίες που, επί σειρά ετών, γίνονται</w:t>
      </w:r>
      <w:r w:rsidRPr="00D46E15">
        <w:rPr>
          <w:rFonts w:ascii="Arial" w:hAnsi="Arial" w:cs="Arial"/>
          <w:sz w:val="20"/>
          <w:szCs w:val="20"/>
        </w:rPr>
        <w:t>,</w:t>
      </w:r>
      <w:r>
        <w:rPr>
          <w:rFonts w:ascii="Arial" w:hAnsi="Arial" w:cs="Arial"/>
          <w:sz w:val="20"/>
          <w:szCs w:val="20"/>
        </w:rPr>
        <w:t xml:space="preserve"> πιάνουν, επιτέλους, τόπο.</w:t>
      </w:r>
    </w:p>
    <w:p w:rsidR="0032255E" w:rsidRDefault="0032255E" w:rsidP="0048757D">
      <w:pPr>
        <w:spacing w:line="480" w:lineRule="auto"/>
        <w:ind w:firstLine="720"/>
        <w:jc w:val="both"/>
        <w:rPr>
          <w:rFonts w:ascii="Arial" w:hAnsi="Arial" w:cs="Arial"/>
          <w:sz w:val="20"/>
          <w:szCs w:val="20"/>
        </w:rPr>
      </w:pPr>
      <w:r>
        <w:rPr>
          <w:rFonts w:ascii="Arial" w:hAnsi="Arial" w:cs="Arial"/>
          <w:sz w:val="20"/>
          <w:szCs w:val="20"/>
        </w:rPr>
        <w:t xml:space="preserve">Αντίθετα, εκείνο που συμβαίνει στην πραγματικότητα είναι το εξής. Η χώρα παραμένει όμηρος των διαθέσεων του διεθνούς κερδοσκοπικού κεφαλαίου με όρους χειρότερους, ακόμα και εκείνων που ισχύουν για χώρες και κράτη της Αφρικής. Η τάχα απελευθερωμένη από τα μνημόνια Ελλάδα κρέμεται από τα χείλη των δανειστών της, οι οποίοι σαφώς και δεν έφυγαν, όπως ινστρούχτορες και καθηγητές του ψεύδους διακηρύσσουν πως έφυγαν τα μνημόνια. Η σχέση υποτέλειας μεταξύ της Ελλάδος και την Ε.Ε. είναι τέτοιου μεγέθους, ώστε οι ξένοι να χρησιμοποιούν τη χώρα μας ως παράδειγμα προς αποφυγή, με χαρακτηριστική την πρόσφατη φράση του υπουργού της ιταλικής κυβέρνησης, κ. </w:t>
      </w:r>
      <w:proofErr w:type="spellStart"/>
      <w:r>
        <w:rPr>
          <w:rFonts w:ascii="Arial" w:hAnsi="Arial" w:cs="Arial"/>
          <w:sz w:val="20"/>
          <w:szCs w:val="20"/>
        </w:rPr>
        <w:t>Σαλβίνι</w:t>
      </w:r>
      <w:proofErr w:type="spellEnd"/>
      <w:r>
        <w:rPr>
          <w:rFonts w:ascii="Arial" w:hAnsi="Arial" w:cs="Arial"/>
          <w:sz w:val="20"/>
          <w:szCs w:val="20"/>
        </w:rPr>
        <w:t>, προς τους ιθύνοντες των Βρυξελλών, «εμάς θα μας κάνετε Ελλάδα».</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Η αποτυχία της πολιτικής μας είναι οικτρή και απεικονίζεται έξοχα σε στοιχεία τα οποία δεν μπορείτε να διαψεύσετε. Όσο, λοιπόν, εσείς θα μας μιλάτε για </w:t>
      </w:r>
      <w:proofErr w:type="spellStart"/>
      <w:r>
        <w:rPr>
          <w:rFonts w:ascii="Arial" w:hAnsi="Arial" w:cs="Arial"/>
          <w:sz w:val="20"/>
          <w:szCs w:val="20"/>
        </w:rPr>
        <w:t>υπερπλεονάσματα</w:t>
      </w:r>
      <w:proofErr w:type="spellEnd"/>
      <w:r>
        <w:rPr>
          <w:rFonts w:ascii="Arial" w:hAnsi="Arial" w:cs="Arial"/>
          <w:sz w:val="20"/>
          <w:szCs w:val="20"/>
        </w:rPr>
        <w:t>, τα οποία είναι βουτηγμένα στο αίμα του ελληνικού λαού και για μια φανταστική ανάπτυξη, την οποία για να είμαστε ακριβείς ακούμε αλλά δεν βλέπουμε, ακόμη από το 2014, εμείς σας παραθέτουμε στοιχεία της</w:t>
      </w:r>
      <w:r w:rsidRPr="00BF4661">
        <w:rPr>
          <w:rFonts w:ascii="Arial" w:hAnsi="Arial" w:cs="Arial"/>
          <w:sz w:val="20"/>
          <w:szCs w:val="20"/>
        </w:rPr>
        <w:t xml:space="preserve"> </w:t>
      </w:r>
      <w:r>
        <w:rPr>
          <w:rFonts w:ascii="Arial" w:hAnsi="Arial" w:cs="Arial"/>
          <w:sz w:val="20"/>
          <w:szCs w:val="20"/>
          <w:lang w:val="en-US"/>
        </w:rPr>
        <w:t>Eurostat</w:t>
      </w:r>
      <w:r w:rsidRPr="00BF4661">
        <w:rPr>
          <w:rFonts w:ascii="Arial" w:hAnsi="Arial" w:cs="Arial"/>
          <w:sz w:val="20"/>
          <w:szCs w:val="20"/>
        </w:rPr>
        <w:t xml:space="preserve"> για το έτος 2017</w:t>
      </w:r>
      <w:r>
        <w:rPr>
          <w:rFonts w:ascii="Arial" w:hAnsi="Arial" w:cs="Arial"/>
          <w:sz w:val="20"/>
          <w:szCs w:val="20"/>
        </w:rPr>
        <w:t>, σύμφωνα με τα οποία σε συνθήκες φτώχειας ή κοινωνικού αποκλεισμού ζουν πάνω από ένας στους τρεις κατοίκους της Ελλάδας, δηλαδή, ποσοστό 35%, ήτοι 3,7 εκατομμυρίων συμπατριωτών μας.</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Η αλήθεια, όμως, είναι ότι υπάρχει ένας, ας τον χαρακτηρίσουμε, κλάδος της οικονομίας, ο οποίος γνωρίζει ιδιαίτερη άνθηση επί των ημερών σας. Είναι ο κλάδος των </w:t>
      </w:r>
      <w:r>
        <w:rPr>
          <w:rFonts w:ascii="Arial" w:hAnsi="Arial" w:cs="Arial"/>
          <w:sz w:val="20"/>
          <w:szCs w:val="20"/>
          <w:lang w:val="en-US"/>
        </w:rPr>
        <w:t>Hot</w:t>
      </w:r>
      <w:r>
        <w:rPr>
          <w:rFonts w:ascii="Arial" w:hAnsi="Arial" w:cs="Arial"/>
          <w:sz w:val="20"/>
          <w:szCs w:val="20"/>
        </w:rPr>
        <w:t xml:space="preserve"> </w:t>
      </w:r>
      <w:r>
        <w:rPr>
          <w:rFonts w:ascii="Arial" w:hAnsi="Arial" w:cs="Arial"/>
          <w:sz w:val="20"/>
          <w:szCs w:val="20"/>
          <w:lang w:val="en-US"/>
        </w:rPr>
        <w:t>Spots</w:t>
      </w:r>
      <w:r w:rsidRPr="00D12E1E">
        <w:rPr>
          <w:rFonts w:ascii="Arial" w:hAnsi="Arial" w:cs="Arial"/>
          <w:sz w:val="20"/>
          <w:szCs w:val="20"/>
        </w:rPr>
        <w:t xml:space="preserve"> και της εργολαβι</w:t>
      </w:r>
      <w:r>
        <w:rPr>
          <w:rFonts w:ascii="Arial" w:hAnsi="Arial" w:cs="Arial"/>
          <w:sz w:val="20"/>
          <w:szCs w:val="20"/>
        </w:rPr>
        <w:t>κή</w:t>
      </w:r>
      <w:r w:rsidRPr="00D12E1E">
        <w:rPr>
          <w:rFonts w:ascii="Arial" w:hAnsi="Arial" w:cs="Arial"/>
          <w:sz w:val="20"/>
          <w:szCs w:val="20"/>
        </w:rPr>
        <w:t>ς, δήθεν, αλληλεγγύης προς τους πρόσφυγες</w:t>
      </w:r>
      <w:r>
        <w:rPr>
          <w:rFonts w:ascii="Arial" w:hAnsi="Arial" w:cs="Arial"/>
          <w:sz w:val="20"/>
          <w:szCs w:val="20"/>
        </w:rPr>
        <w:t xml:space="preserve">, στον οποίο διακινούνται εκατοντάδες εκατομμύρια ευρώ υπό μορφή κονδυλίων. Κονδύλια, βέβαια, για τα οποία υπάρχουν επώνυμες καταγγελίες αναφορικά με την κακοδιαχείρισή τους. Καταγγελίες οι </w:t>
      </w:r>
      <w:r>
        <w:rPr>
          <w:rFonts w:ascii="Arial" w:hAnsi="Arial" w:cs="Arial"/>
          <w:sz w:val="20"/>
          <w:szCs w:val="20"/>
        </w:rPr>
        <w:lastRenderedPageBreak/>
        <w:t>οποίες αφορούν το Υπουργείο Εθνικής Άμυνας και το Υπουργείο Εξωτερικών, με συνέπεια η Ε.Ε. να προχωρά άμεσα σε έλεγχο.</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Παρά ταύτα, το εγχώριο πολιτικό και οικονομικό κατεστημένο, απεγνωσμένα αγωνιζόμενο να διατηρήσει τα προκλητικά του προνόμια, επιδίδεται στην εξαπόλυση πολιτικής τρομοκρατίας προς τον ελληνικό λαό με στόχο διττό. Αφενός, να καταστήσει στην κοινή γνώμη την παρουσία του ως ικανή και αναγκαία συνθήκη για την επιβίωση της χώρας και αφετέρου, να απαλείψει την μοναδική απέναντί του απειλή, εκείνη του κινήματος των Ελλήνων εθνικιστών. Πώς, όμως, καλλιεργείται αυτό το κλίμα πολιτικής τρομοκρατίας στον ελληνικό λαό; Αναμφίβολα, διά των μέσων ενημέρωσης, τα οποία,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κατασυκοφαντούν την Χρυσή Αυγή, ενώ την ίδια στιγμή έχουν επιβάλει τη φίμωσή της.</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Στο σημείο αυτό, δράττομαι της ευκαιρίας να απευθύνω και ένα ερώτημα προς τους συνδικαλιστές της «</w:t>
      </w:r>
      <w:proofErr w:type="spellStart"/>
      <w:r>
        <w:rPr>
          <w:rFonts w:ascii="Arial" w:hAnsi="Arial" w:cs="Arial"/>
          <w:sz w:val="20"/>
          <w:szCs w:val="20"/>
        </w:rPr>
        <w:t>ΣοβιΕΡΤ</w:t>
      </w:r>
      <w:proofErr w:type="spellEnd"/>
      <w:r>
        <w:rPr>
          <w:rFonts w:ascii="Arial" w:hAnsi="Arial" w:cs="Arial"/>
          <w:sz w:val="20"/>
          <w:szCs w:val="20"/>
        </w:rPr>
        <w:t>», οι οποίοι έχουν ως γνωστόν προχωρήσει σε αποκλεισμό της</w:t>
      </w:r>
      <w:r w:rsidRPr="00816EF8">
        <w:rPr>
          <w:rFonts w:ascii="Arial" w:hAnsi="Arial" w:cs="Arial"/>
          <w:sz w:val="20"/>
          <w:szCs w:val="20"/>
        </w:rPr>
        <w:t xml:space="preserve"> </w:t>
      </w:r>
      <w:r>
        <w:rPr>
          <w:rFonts w:ascii="Arial" w:hAnsi="Arial" w:cs="Arial"/>
          <w:sz w:val="20"/>
          <w:szCs w:val="20"/>
        </w:rPr>
        <w:t xml:space="preserve">Χρυσής Αυγής επειδή, καθώς ισχυρίζονται, δεν ανέχονται να ακούγονται οι θέσεις των εθνικιστών στη δημόσια τηλεόραση. Δεν ανέχονται, λοιπόν, αυτοί η τρανοί Δημοκράτες τις θέσεις των εθνικιστών, αλλά ανέχονται τα λεφτά τους, διότι γνωρίζουν ότι τους παχυλούς τους μισθούς δεν τους πληρώνει ούτε ο ΣΥΡΙΖΑ, ούτε ο Καμμένος, τους πληρώνει το σύνολο του ελληνικού λαού μέσω του τέλους του λογαριασμού της Δ.Ε.Η. και μέσα σε αυτό το σύνολο και μισό εκατομμύριο ψηφοφόρων της Χρυσής Αυγής. Εάν λοιπόν, δεν είναι </w:t>
      </w:r>
      <w:proofErr w:type="spellStart"/>
      <w:r>
        <w:rPr>
          <w:rFonts w:ascii="Arial" w:hAnsi="Arial" w:cs="Arial"/>
          <w:sz w:val="20"/>
          <w:szCs w:val="20"/>
        </w:rPr>
        <w:t>γιαλατζί</w:t>
      </w:r>
      <w:proofErr w:type="spellEnd"/>
      <w:r>
        <w:rPr>
          <w:rFonts w:ascii="Arial" w:hAnsi="Arial" w:cs="Arial"/>
          <w:sz w:val="20"/>
          <w:szCs w:val="20"/>
        </w:rPr>
        <w:t xml:space="preserve"> Δημοκράτες, τους προκαλώ να απαιτήσουν από την Κυβέρνηση να μην πληρώνονται με τα χρήματα των φασιστών, απαλλάσσοντας έτσι τους ψηφοφόρους της</w:t>
      </w:r>
      <w:r w:rsidRPr="002C44BB">
        <w:rPr>
          <w:rFonts w:ascii="Arial" w:hAnsi="Arial" w:cs="Arial"/>
          <w:sz w:val="20"/>
          <w:szCs w:val="20"/>
        </w:rPr>
        <w:t xml:space="preserve"> </w:t>
      </w:r>
      <w:r>
        <w:rPr>
          <w:rFonts w:ascii="Arial" w:hAnsi="Arial" w:cs="Arial"/>
          <w:sz w:val="20"/>
          <w:szCs w:val="20"/>
        </w:rPr>
        <w:t>Χρυσής Αυγής από το τέλος για την ΕΡΤ, για να διαπιστώσει κατά τον τρόπο αυτό το σύνολο του ελληνικού λαού, εάν πρόκειται για δημοκράτες, όπως οι ίδιοι υποκριτικά δηλώνουν ή εάν έχουμε να κάνουμε με κρατικοδίαιτα κομματόσκυλα.</w:t>
      </w:r>
    </w:p>
    <w:p w:rsidR="0048757D" w:rsidRDefault="0032255E" w:rsidP="0048757D">
      <w:pPr>
        <w:spacing w:line="480" w:lineRule="auto"/>
        <w:ind w:firstLine="680"/>
        <w:jc w:val="both"/>
        <w:rPr>
          <w:rFonts w:ascii="Arial" w:hAnsi="Arial" w:cs="Arial"/>
          <w:sz w:val="20"/>
          <w:szCs w:val="20"/>
        </w:rPr>
      </w:pPr>
      <w:r>
        <w:rPr>
          <w:rFonts w:ascii="Arial" w:hAnsi="Arial" w:cs="Arial"/>
          <w:sz w:val="20"/>
          <w:szCs w:val="20"/>
        </w:rPr>
        <w:t>Γιατί, λοιπόν, αυτή λυσσώδης πολεμική κατά του κινήματος των Ελλήνων εθνικιστών; Πολεμική την οποία κανένα κόμμα στην περίοδο μεταπολίτευσης δεν έχει βιώσει, διότι απλούστατα οι θέσεις της</w:t>
      </w:r>
      <w:r w:rsidRPr="003A4AA1">
        <w:rPr>
          <w:rFonts w:ascii="Arial" w:hAnsi="Arial" w:cs="Arial"/>
          <w:sz w:val="20"/>
          <w:szCs w:val="20"/>
        </w:rPr>
        <w:t xml:space="preserve"> </w:t>
      </w:r>
      <w:r>
        <w:rPr>
          <w:rFonts w:ascii="Arial" w:hAnsi="Arial" w:cs="Arial"/>
          <w:sz w:val="20"/>
          <w:szCs w:val="20"/>
        </w:rPr>
        <w:t xml:space="preserve">Χρυσής Αυγής απηχούν και εκφράζουν όσα ενδόμυχα πιστεύει η συντριπτική πλειοψηφία του ελληνικού λαού και προπαντός, επειδή οι συγκεκριμένες θέσεις είναι εκείνες οι οποίες μπορούν να βγάλουν την πατρίδα από το τέλμα, στο οποίο οι πολιτικάντηδες του δημοκρατικού τόξου την έχουν φέρει. Ποιος διαφωνεί με την πάγια και </w:t>
      </w:r>
      <w:r>
        <w:rPr>
          <w:rFonts w:ascii="Arial" w:hAnsi="Arial" w:cs="Arial"/>
          <w:sz w:val="20"/>
          <w:szCs w:val="20"/>
        </w:rPr>
        <w:lastRenderedPageBreak/>
        <w:t>διακηρυγμένη θέση της</w:t>
      </w:r>
      <w:r w:rsidRPr="005F5ADF">
        <w:rPr>
          <w:rFonts w:ascii="Arial" w:hAnsi="Arial" w:cs="Arial"/>
          <w:sz w:val="20"/>
          <w:szCs w:val="20"/>
        </w:rPr>
        <w:t xml:space="preserve"> </w:t>
      </w:r>
      <w:r>
        <w:rPr>
          <w:rFonts w:ascii="Arial" w:hAnsi="Arial" w:cs="Arial"/>
          <w:sz w:val="20"/>
          <w:szCs w:val="20"/>
        </w:rPr>
        <w:t>Χρυσής Αυγής για λογιστικό έλεγχο του χρέους; Κανείς Έλληνας, πλην των υπευθύνων της δημιουργίας αυτού του χρέους, υπεύθυνοί οι οποίοι ανήκουν στα κόμματα του δημοκρατικού τόξου.</w:t>
      </w:r>
    </w:p>
    <w:p w:rsidR="0032255E" w:rsidRDefault="0032255E" w:rsidP="0048757D">
      <w:pPr>
        <w:spacing w:line="480" w:lineRule="auto"/>
        <w:ind w:firstLine="680"/>
        <w:jc w:val="both"/>
        <w:rPr>
          <w:rFonts w:ascii="Arial" w:hAnsi="Arial" w:cs="Arial"/>
          <w:sz w:val="20"/>
          <w:szCs w:val="20"/>
        </w:rPr>
      </w:pPr>
      <w:r>
        <w:rPr>
          <w:rFonts w:ascii="Arial" w:hAnsi="Arial" w:cs="Arial"/>
          <w:sz w:val="20"/>
          <w:szCs w:val="20"/>
        </w:rPr>
        <w:t xml:space="preserve">Ποιος διαφωνεί με τη θέση της Χρυσής Αυγής για την αναγκαιότητα της στροφής στην πρωτογενή παραγωγή ώστε να επιτευχθεί επανεκκίνηση της ελληνικής οικονομίας πάνω σε υγιή βάση. Κανείς Έλληνας πλην εκείνων οι οποίοι κέρδιζαν κερδίζουν  και θα κερδίζουν από τον αλόγιστο δανεισμό του κομματικού κράτους και  οι οποίοι φυσικά ανήκουν στα κόμματα του δημοκρατικού τόξου. Ποιος διαφωνεί με τη θέση της Χρυσής Αυγής για την εξυγίανση του δημοσίου τομέα και την επιβεβλημένη του κάθαρση από τις στρατιές των άχρηστων «κομματόσκυλων» τις οποίες χρυσοπληρώνει ο ελληνικός λαός; Κανείς Έλληνας πλην εκείνων οι οποίοι κατέστησαν το ρουσφέτι βασικό πυλώνα της πολιτικής τους καριέρας και ανέλιξης, εκείνων που συνέβαλαν εμμέσως στη μαζική φυγή χιλιάδων  συμπατριωτών μας στο εξωτερικό και βεβαίως εκείνων που συντέλεσαν στην κυριαρχία της αναξιοκρατίας σε κάθε τομέα της δημόσιας ζωής. Για να μην μακρηγορώ, η προοπτική ανοικοδόμησης της ελληνικής οικονομίας βρίσκεται σε άμεση συνάρτηση με την αναγκαιότητα πολιτικής κάθαρσης. Δίχως την τελευταία οποιαδήποτε συζήτηση  περί οικονομικής ανάπτυξης παραμένει δίχως ουσία και νόημα και προπαντός δίχως πρακτική εφαρμογή. Η πολιτική κάθαρση εν τούτοις είναι ένα έργο το οποίο δύναται να αναλάβει και να φέρει σε πέρας μία πολιτική δύναμη εντίμων, όσο και να ψάξει κανείς στο σημερινό πολιτικό σύστημα τέτοια δύναμη δεν μπορεί να βρει μακριά από τη Χρυσή Αυγή.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Στο δια ταύτα. Το σημερινό προσχέδιο του προϋπολογισμού και ο προϋπολογισμός τον οποίο σύντομα θα καταθέσετε προς ψήφιση είναι τα τελευταία σας ως κυβέρνηση, δεν τελείωσαν τα μνημόνια όπως λέτε μα τελειώνετε εσείς και έχετε ημερομηνία λήξης την ημερομηνία των εκλογών. Πιστέψτε με το χειρότερο για εσάς δεν είναι ότι τελειώνετε, το χειρότερο είναι πως ο μεγαλύτερος εφιάλτης σας η άνοδος του εθνικισμού στην Ευρώπη και στην Ελλάδα θα γίνει πράξη διότι οι λαοί πλέον γνωρίζουν πως μόνο ο εθνικισμός μπορεί να αναγεννήσει την ελπίδα μέσα από τις στάχτες και τα ερείπια που εσείς έχετε δημιουργήσει. Θα ήθελα να κλείσω με μία αναφορά στις χθεσινές εξελίξεις για τον σύντροφο Κοτζιά. Εάν υπάρχει έστω και ίχνος προλεταριακού διεθνισμού στον Αλέξη Τσίπρα θα πρέπει σήμερα κιόλας να ρίξει την κυβέρνηση του υπερπατριώτη Πάνου Καμμένου.</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ΚΩΝΣΤΑΝΤΙΝΟΣ ΜΠΓΙΑΛΑΣ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Μαντάς.</w:t>
      </w:r>
    </w:p>
    <w:p w:rsidR="0032255E" w:rsidRDefault="0032255E" w:rsidP="0048757D">
      <w:pPr>
        <w:spacing w:line="480" w:lineRule="auto"/>
        <w:ind w:firstLine="720"/>
        <w:jc w:val="both"/>
        <w:rPr>
          <w:rFonts w:ascii="Arial" w:hAnsi="Arial" w:cs="Arial"/>
          <w:sz w:val="20"/>
          <w:szCs w:val="20"/>
        </w:rPr>
      </w:pPr>
      <w:r>
        <w:rPr>
          <w:rFonts w:ascii="Arial" w:hAnsi="Arial" w:cs="Arial"/>
          <w:sz w:val="20"/>
          <w:szCs w:val="20"/>
        </w:rPr>
        <w:t xml:space="preserve">ΧΡΗΣΤΟΣ ΜΑΝΤΑΣ: Επιλέγω να μιλήσω για το προσχέδιο προϋπολογισμού γιατί αυτή είναι η βασική επικαιρότητα κατά τη γνώμη μου χωρίς να φάω το χρόνο μου με άλλα ζητήματα που νομίζω ότι μπορούμε να τα κουβεντιάσουμε και να τα συζητήσουμε στο δημόσιο λόγο πολύ πιο αναλυτικά. Ποια είναι λοιπόν τα χαρακτηριστικά του προϋπολογισμού του 2019, είναι ο πρώτος </w:t>
      </w:r>
      <w:proofErr w:type="spellStart"/>
      <w:r>
        <w:rPr>
          <w:rFonts w:ascii="Arial" w:hAnsi="Arial" w:cs="Arial"/>
          <w:sz w:val="20"/>
          <w:szCs w:val="20"/>
        </w:rPr>
        <w:t>μεταμνημονιακός</w:t>
      </w:r>
      <w:proofErr w:type="spellEnd"/>
      <w:r>
        <w:rPr>
          <w:rFonts w:ascii="Arial" w:hAnsi="Arial" w:cs="Arial"/>
          <w:sz w:val="20"/>
          <w:szCs w:val="20"/>
        </w:rPr>
        <w:t xml:space="preserve"> προϋπολογισμός νομίζω ότι σε αυτό συμφωνούνε όλοι. Είναι και ο πρώτος επεκτατικός προϋπολογισμός. Νομίζω ότι όποιος δει τα στοιχεία του προϋπολογισμού ούτε εδώ μπορεί να διαφωνήσει, μπορεί να διαφωνήσει ίσως για το μέγεθος της επέκτασης αν είναι μικρή ή μεγάλη κ.λπ. αλλά το ότι είναι ο πρώτος προϋπολογισμός που δεν είναι περιοριστικός αλλά είναι επεκτατικός έστω και σε αυτόν το χώρο τον οποίο συζητάμε δεν μπορεί να διαφωνήσει. Εγώ ισχυρίζομαι ότι είναι και αναπτυξιακός ο προϋπολογισμός και είναι αναπτυξιακός όχι μόνο σε σχέση με το στόχο της ανάπτυξης αλλά αν θέλετε και με την αναδιάρθρωση στον προσανατολισμό της ανάπτυξης δηλαδή σε ένα αναπτυξιακό μοντέλο που είναι διαφορετικό από τα προηγούμενα και στη βάση μιας αναπτυξιακής στρατηγικής που ότι και να λέτε για πρώτη φορά έχει η χώρα. Για πρώτη φορά αυτή είναι η πραγματικότητα.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Είναι δίκαιος ο Προϋπολογισμός;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Είναι ένα ερώτημα που μόνο μπορείς να το απαντήσεις, κατά τη γνώμη μου, μέσα στις ιστορικές και συγκεκριμένες συνθήκες στις οποίες λειτουργούμε με αυτή τη στιγμή. Άρα, είναι σχετική η απάντηση και στην σχετική απάντηση η δική μου προσέγγιση είναι, ότι προσπαθεί, επιχειρεί, με συγκεκριμένες παρεμβάσεις, να αποκαταστήσει εν μέρει- γιατί αυτό μπορεί να κάνει- πολύ συγκεκριμένες αδικίες που συσσωρεύτηκαν όλα τα προηγούμενα χρόνια και βάζω και τη δική μας θητεία μέσα σε αυτό. Εμπεριείχε, δηλαδή, παρεμβάσεις συγκεκριμένες και νομίζω, ότι πράγματι εδώ πρέπει να γίνει συζήτηση, οφείλουμε να συζητήσουμε σε αυτό και όχι σε ανύπαρκτα δεδομένα, με όρους κοινωνικής πλειοψηφίας και ταξικής μεροληψίας υπέρ των δυνάμεων της εργασίας. Αυτή είναι η δικιά μου προσέγγιση.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Έχω ακούσει στη διάρκεια της συζήτησης, πολλά επιχειρήματα που θα τα συνόψιζα στα εξής και θέλω λίγο να δώσω 2-3 απαντήσεις, όσο προλαβαίνω στο χρόνο αυτό και φαντάζομαι, ότι και στην Ολομέλεια θα κουβεντιάσουμε πολύ πιο αναλυτικά.</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Το πρώτο είναι ότι όλοι οι αντιπολιτευόμενοι, κυρίως αυτοί προέρχονται από τα κόμματα που κυβέρνησαν τη χώρα, έχουν ένα τεράστιο κενό μνήμης. Δηλαδή, δεν είναι δυνατόν να κουβεντιάζουν ή να κουβεντιάσουμε χωρίς τίποτα να έχει συμβεί, χωρίς στη διάρκεια της θητείας τους να έχουν δημιουργήσει τις προϋποθέσεις για να μπούμε στα μνημόνια, χωρίς στη διάρκεια που κυβέρνησαν τη χώρα- στην βάση των δημοσιονομικών προγραμμάτων- να μην έχει γίνει τίποτα απολύτως ούτε στην μείωση του πλούτου της χώρας, ούτε στην αύξηση της ανεργίας, ούτε στην καταστροφή του κοινωνικού ιστού, λες και όλα αυτά δεν έχουν συμβεί και όλα περιορίζονται στο περίφημο 2014, όπου ξαφνικά η χώρα θα έπαιρνε την «πάνω βόλτα», θα «απογειωνόταν», ενώ γνωρίζουν πάρα πολύ καλά, ότι από το καλοκαίρι του 2014 είχε εκτροχιαστεί όλο το πρόγραμμα και όχι μόνο από τα μνημόνια δεν θα βγαίναμε- τα οποία δεν «κλείσανε» ποτέ- αλλά ούτε θα είχαμε τις πραγματικές προϋποθέσεις για μια ανάπτυξη της χώρας και ρίχνουν όλα τα βάρη στο περίφημο πρώτο εξάμηνο, το διανθίζουν με διάφορες προσεγγίσεις, ως πηγή όλων των δεινών.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Λέει το ένα επιχείρημα, σε αυτά που μπορώ να αναφερθώ: «Βγήκαμε τυπικά από τα μνημόνια, ενώ ουσιαστικά όχι».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Τι θέλει να πει αυτό το επιχείρημα; Δηλαδή, εγώ αναζητώ ποια είναι η εναλλακτική πρόταση απέναντι σε αυτό. Με βάση τα δεδομένα που είχαμε, το ότι «κλείσαμε» αυτή την περιπέτεια της χώρας και βγήκαμε, ναι, σε ένα καθεστώς ενισχυμένης εποπτείας- αυτή είναι η πραγματικότητα. Μα ήταν το ίδιο κατεστραμμένες οι άλλες χώρες, ήταν το ίδιο η Ιρλανδία, το ίδιο η Κύπρος, το ίδιο η Πορτογαλία με εμάς; Μήπως ξεχάσατε το χρέος, την καταστροφή η οποία είχε επισυμβεί;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Αλλά, τι κρύβεται πίσω από αυτό το ερώτημα και στο ερώτημα, αν πέτυχε ή όχι το πρόγραμμα κ.λπ., όπως και για το περίφημο αποθεμα</w:t>
      </w:r>
      <w:r w:rsidR="009D78A2">
        <w:rPr>
          <w:rFonts w:ascii="Arial" w:hAnsi="Arial" w:cs="Arial"/>
          <w:sz w:val="20"/>
          <w:szCs w:val="20"/>
        </w:rPr>
        <w:t>τικό;</w:t>
      </w:r>
    </w:p>
    <w:p w:rsidR="0048757D" w:rsidRDefault="0032255E" w:rsidP="0048757D">
      <w:pPr>
        <w:spacing w:line="480" w:lineRule="auto"/>
        <w:ind w:firstLine="720"/>
        <w:jc w:val="both"/>
        <w:rPr>
          <w:rFonts w:ascii="Arial" w:hAnsi="Arial" w:cs="Arial"/>
          <w:sz w:val="20"/>
          <w:szCs w:val="20"/>
        </w:rPr>
      </w:pPr>
      <w:r>
        <w:rPr>
          <w:rFonts w:ascii="Arial" w:hAnsi="Arial" w:cs="Arial"/>
          <w:sz w:val="20"/>
          <w:szCs w:val="20"/>
        </w:rPr>
        <w:t xml:space="preserve">Δεν μπορεί να κρυφτεί η Ν.Δ. πίσω από την επιθυμία της και για πιστοληπτική γραμμή και για τη συνέχιση, με τον ένα ή με τον άλλο τρόπο, των μνημονίων. Αυτή είναι η πραγματικότητα, διότι μας λένε: «Γιατί δεν καθόμασταν, βρε παιδιά, σε μια εξασφαλισμένη χρηματοδότηση με αυτό το επιτόκιο, τι τα θέλουμε εμείς τώρα αυτά, τι θέλουμε ακριβώς να κάνουμε σε συνθήκες σχετικής αυτονομίας;» - Συνθήκες σχετικής αυτονομίας προφανώς, αλλά ποιοτικά διαφορετικές από την επιτροπεία- «Τι τα θέλαμε όλα αυτά, γιατί να μπούμε σε </w:t>
      </w:r>
      <w:r>
        <w:rPr>
          <w:rFonts w:ascii="Arial" w:hAnsi="Arial" w:cs="Arial"/>
          <w:sz w:val="20"/>
          <w:szCs w:val="20"/>
        </w:rPr>
        <w:lastRenderedPageBreak/>
        <w:t>περιπέτειες;». Δηλαδή, να συνεχίζαμε σε αυτή την ασφαλή χρηματοδότηση, με τα χαμηλά επιτόκια, δηλαδή, στα μνημόνια. Αυτός είναι ο βαθύς πόθος της Ν.Δ..</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Και για να πω μία φράση, με τις εξαγγελίες της στην πρόσφατη ΔΕΘ, τα 6 δισεκατομμύρια δεν τα υπολογίζουμε εμείς. Οι σύμβουλοι του κύριου Μητσοτάκη τα υπολογίζουν σε βάθος τετραετίας. Και το ερώτημα είναι κρίσιμο. Πού θα τα βρούνε; Εμείς λέμε για δημοσιονομικό χώρο 3,5 δισεκατομμύρια και είναι συγκεκριμένος μέχρι το ’22. Και εκεί θέτουμε κάποιες παρεμβάσεις. Πού θα τα βρούνε; Πρέπει να υπάρξει μία συγκεκριμένη απάντηση. Κι εκεί νομίζω βρίσκεται και η βασική διαφοροποίηση της δικής μας προσπάθειας από την ακραία νεοφιλελεύθερη μετάλλαξη της Νέας Δημοκρατίας.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Όσο για το ασφαλιστικό. Είναι τραγωδία να μιλάτε εσείς για δημόσιο και κοινωνικό ασφαλιστικό σύστημα την ώρα που τα δίνετε όλα στις ιδιωτικές εταιρείες, γιατί αυτός είναι ο προσανατολισμός. Θα απαντήσω πολύ συγκεκριμένα στις αιτιολογίες και στα ζητήματα που μπήκαν. Είναι όμως τραγωδία η παράταξη που προτείνει το ασφαλιστικό </w:t>
      </w:r>
      <w:proofErr w:type="spellStart"/>
      <w:r>
        <w:rPr>
          <w:rFonts w:ascii="Arial" w:hAnsi="Arial" w:cs="Arial"/>
          <w:sz w:val="20"/>
          <w:szCs w:val="20"/>
        </w:rPr>
        <w:t>Πινοσέτ</w:t>
      </w:r>
      <w:proofErr w:type="spellEnd"/>
      <w:r>
        <w:rPr>
          <w:rFonts w:ascii="Arial" w:hAnsi="Arial" w:cs="Arial"/>
          <w:sz w:val="20"/>
          <w:szCs w:val="20"/>
        </w:rPr>
        <w:t xml:space="preserve"> να μας λέει για δημόσια και κοινωνική ασφάλιση. 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ΧΡΗΣΤΟΣ ΜΠΙΑΓΑΛΑΣ (Αντιπρόεδρος της Επιτροπής): Το λόγο έχει ο κ. Σταμάτης.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Πρώτα από όλα τα συγχαρητήριά μου για το ψυχικό σθένος που έχετε καταθέτοντας αυτόν τον Προϋπολογισμό και αναλαμβάνοντας, ταυτόχρονα, τις ευθύνες για την εκτέλεση του. Εκτός και αν κατά νου έχετε ότι δεν πρόκειται να τον εκτελέσετε. Δεν υπάρχει πρώτο και δεύτερο σενάριο βάσης. Οι προϋπολογισμοί που έρχονται στην Βουλή είναι σύνθεση τεχνοκρατικών  δεδομένων πολιτικής συγκυρίας και πολιτικών επιλογών. Υπάρχουν σήμερα οι πολιτικές προϋποθέσεις; Αναγκαστικά συζητώντας για τον προϋπολογισμό δεν μπορούμε να κινηθούμε όπως επιχειρήσατε, αγαπητέ  κύριε συνάδελφε Μαντά, έξω από το πολιτικό κλίμα μέσα στο οποίο λειτουργεί και διαμορφώνεται.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Είπατε, κύριε Υπουργέ, ότι σήμερα συζητάμε τον Προϋπολογισμό της κυβέρνησης. Μάλιστα. Ποιας κυβέρνησης; Υπάρχει κυβέρνηση; Για να υπάρχει κυβέρνηση πρέπει να υπάρχει Πρωθυπουργός, ο οποίος παίρνει αποφάσεις και ο κόσμος τον αισθάνεται. Τι είδους κυβέρνηση είναι αυτή που έχει έναν Πρωθυπουργό που παρακαλεί τους υπουργούς του να δηλώσουν ότι δεν θα «ρίξουν» την Κυβέρνηση; Τι Πρωθυπουργός είναι αυτός που αποπέμπει αυτόν με τον οποίο συμφωνεί  για το βασικό ζήτημα που είναι το θέμα των Σκοπίων και κρατάει </w:t>
      </w:r>
      <w:r>
        <w:rPr>
          <w:rFonts w:ascii="Arial" w:hAnsi="Arial" w:cs="Arial"/>
          <w:sz w:val="20"/>
          <w:szCs w:val="20"/>
        </w:rPr>
        <w:lastRenderedPageBreak/>
        <w:t xml:space="preserve">αυτόν ο οποίος διαφωνεί δημόσια. Όχι μόνο στο εσωτερικό, αλλά και στο εξωτερικό. Τον Υπουργό που διατείνεται από τις ΗΠΑ ότι εδώ λειτουργούν πέραν από τη βάση της Σούδας, άλλες τέσσερις, πέντε βάσεις Αμερικάνικες και ο Πρωθυπουργός το μόνο που βρίσκει να πει είναι ο «τυφώνας» στις ΗΠΑ δεν λέγεται «Πάνος». Αλλά ο «τυφώνας» στην Κυβέρνηση λέγεται «Πάνος». Και αυτόν τον «τυφώνα» θα τον υποστείτε είτε θέλετε είτε δεν θέλετε. </w:t>
      </w:r>
    </w:p>
    <w:p w:rsidR="0048757D"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Άρα, λοιπόν, κύριε Υπουργέ, παίρνετε το βάρος  να αναδειχθείτε μια πολιτική κατάσταση που διαμορφώνει διαφορετικά οικονομικά δεδομένα. Ρωτώ λοιπόν από την ώρα που ο Πρωθυπουργός της χώρας δείχνει αυτή τη συμπεριφορά, από την ώρα που ο Πρωθυπουργός της χώρας  από την Έκθεση ακόμα έχει κηρύξει πρόωρη προεκλογική περίοδο λέγοντας ότι είναι πιθανόν να έχουμε πολύ νωρίτερα εκλογές.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Ποιος λογικός άνθρωπος, ποιος επενδυτής θα ακουμπήσει τη χώρα μας, για να μπορέσει να ικανοποιήσει ένα από τα κριτήρια, πάνω στα οποία στηρίζεται ο δικός σας Προϋπολογισμός και αφορά στις επενδύσεις;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Ήδη η </w:t>
      </w:r>
      <w:r>
        <w:rPr>
          <w:rFonts w:ascii="Arial" w:hAnsi="Arial" w:cs="Arial"/>
          <w:sz w:val="20"/>
          <w:szCs w:val="20"/>
          <w:lang w:val="en-US"/>
        </w:rPr>
        <w:t>Black</w:t>
      </w:r>
      <w:r w:rsidRPr="003313DC">
        <w:rPr>
          <w:rFonts w:ascii="Arial" w:hAnsi="Arial" w:cs="Arial"/>
          <w:sz w:val="20"/>
          <w:szCs w:val="20"/>
        </w:rPr>
        <w:t xml:space="preserve"> </w:t>
      </w:r>
      <w:r>
        <w:rPr>
          <w:rFonts w:ascii="Arial" w:hAnsi="Arial" w:cs="Arial"/>
          <w:sz w:val="20"/>
          <w:szCs w:val="20"/>
          <w:lang w:val="en-US"/>
        </w:rPr>
        <w:t>Rock</w:t>
      </w:r>
      <w:r w:rsidRPr="003313DC">
        <w:rPr>
          <w:rFonts w:ascii="Arial" w:hAnsi="Arial" w:cs="Arial"/>
          <w:sz w:val="20"/>
          <w:szCs w:val="20"/>
        </w:rPr>
        <w:t xml:space="preserve"> </w:t>
      </w:r>
      <w:r>
        <w:rPr>
          <w:rFonts w:ascii="Arial" w:hAnsi="Arial" w:cs="Arial"/>
          <w:sz w:val="20"/>
          <w:szCs w:val="20"/>
        </w:rPr>
        <w:t>δήλωσε</w:t>
      </w:r>
      <w:r w:rsidRPr="003313DC">
        <w:rPr>
          <w:rFonts w:ascii="Arial" w:hAnsi="Arial" w:cs="Arial"/>
          <w:sz w:val="20"/>
          <w:szCs w:val="20"/>
        </w:rPr>
        <w:t>,</w:t>
      </w:r>
      <w:r>
        <w:rPr>
          <w:rFonts w:ascii="Arial" w:hAnsi="Arial" w:cs="Arial"/>
          <w:sz w:val="20"/>
          <w:szCs w:val="20"/>
        </w:rPr>
        <w:t xml:space="preserve"> χθες</w:t>
      </w:r>
      <w:r w:rsidRPr="003313DC">
        <w:rPr>
          <w:rFonts w:ascii="Arial" w:hAnsi="Arial" w:cs="Arial"/>
          <w:sz w:val="20"/>
          <w:szCs w:val="20"/>
        </w:rPr>
        <w:t>,</w:t>
      </w:r>
      <w:r>
        <w:rPr>
          <w:rFonts w:ascii="Arial" w:hAnsi="Arial" w:cs="Arial"/>
          <w:sz w:val="20"/>
          <w:szCs w:val="20"/>
        </w:rPr>
        <w:t xml:space="preserve"> ακύρωσε ή ματαίωσε την επένδυση που γνωρίζετε όλοι των 300 εκατομμυρίων ευρώ και κάποιες εκατοντάδες ή χιλιάδες θέσεις εργασίας, βέβαια.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Άρα, λοιπόν, απαιτεί μεγάλο ηρωισμό, κύριε Υπουργέ και εσείς δείξατε έναν ηρωισμό, διότι διαδεχθήκατε τον γνωστό «</w:t>
      </w:r>
      <w:proofErr w:type="spellStart"/>
      <w:r>
        <w:rPr>
          <w:rFonts w:ascii="Arial" w:hAnsi="Arial" w:cs="Arial"/>
          <w:sz w:val="20"/>
          <w:szCs w:val="20"/>
        </w:rPr>
        <w:t>Γιάνη</w:t>
      </w:r>
      <w:proofErr w:type="spellEnd"/>
      <w:r>
        <w:rPr>
          <w:rFonts w:ascii="Arial" w:hAnsi="Arial" w:cs="Arial"/>
          <w:sz w:val="20"/>
          <w:szCs w:val="20"/>
        </w:rPr>
        <w:t xml:space="preserve"> με ένα ν» και δεχθήκατε και φορτωθήκατε στην πλάτη σας το βάρος των συνεπειών εκείνης της πολιτικής. Και ήρθε ο κ. </w:t>
      </w:r>
      <w:proofErr w:type="spellStart"/>
      <w:r>
        <w:rPr>
          <w:rFonts w:ascii="Arial" w:hAnsi="Arial" w:cs="Arial"/>
          <w:sz w:val="20"/>
          <w:szCs w:val="20"/>
        </w:rPr>
        <w:t>Χουλιαράκης</w:t>
      </w:r>
      <w:proofErr w:type="spellEnd"/>
      <w:r>
        <w:rPr>
          <w:rFonts w:ascii="Arial" w:hAnsi="Arial" w:cs="Arial"/>
          <w:sz w:val="20"/>
          <w:szCs w:val="20"/>
        </w:rPr>
        <w:t xml:space="preserve">, σήμερα και λέει «εμείς αναλάβαμε και γλυτώσαμε τη χώρα από το </w:t>
      </w:r>
      <w:proofErr w:type="spellStart"/>
      <w:r>
        <w:rPr>
          <w:rFonts w:ascii="Arial" w:hAnsi="Arial" w:cs="Arial"/>
          <w:sz w:val="20"/>
          <w:szCs w:val="20"/>
          <w:lang w:val="en-US"/>
        </w:rPr>
        <w:t>Grexit</w:t>
      </w:r>
      <w:proofErr w:type="spellEnd"/>
      <w:r>
        <w:rPr>
          <w:rFonts w:ascii="Arial" w:hAnsi="Arial" w:cs="Arial"/>
          <w:sz w:val="20"/>
          <w:szCs w:val="20"/>
        </w:rPr>
        <w:t xml:space="preserve">». Ποιο </w:t>
      </w:r>
      <w:proofErr w:type="spellStart"/>
      <w:r>
        <w:rPr>
          <w:rFonts w:ascii="Arial" w:hAnsi="Arial" w:cs="Arial"/>
          <w:sz w:val="20"/>
          <w:szCs w:val="20"/>
          <w:lang w:val="en-US"/>
        </w:rPr>
        <w:t>Grexit</w:t>
      </w:r>
      <w:proofErr w:type="spellEnd"/>
      <w:r w:rsidRPr="003313DC">
        <w:rPr>
          <w:rFonts w:ascii="Arial" w:hAnsi="Arial" w:cs="Arial"/>
          <w:sz w:val="20"/>
          <w:szCs w:val="20"/>
        </w:rPr>
        <w:t xml:space="preserve">; Που θα προκαλούσε η δική σας </w:t>
      </w:r>
      <w:r>
        <w:rPr>
          <w:rFonts w:ascii="Arial" w:hAnsi="Arial" w:cs="Arial"/>
          <w:sz w:val="20"/>
          <w:szCs w:val="20"/>
        </w:rPr>
        <w:t>Κ</w:t>
      </w:r>
      <w:r w:rsidRPr="003313DC">
        <w:rPr>
          <w:rFonts w:ascii="Arial" w:hAnsi="Arial" w:cs="Arial"/>
          <w:sz w:val="20"/>
          <w:szCs w:val="20"/>
        </w:rPr>
        <w:t>υβέρνηση με τον</w:t>
      </w:r>
      <w:r>
        <w:rPr>
          <w:rFonts w:ascii="Arial" w:hAnsi="Arial" w:cs="Arial"/>
          <w:sz w:val="20"/>
          <w:szCs w:val="20"/>
        </w:rPr>
        <w:t xml:space="preserve"> </w:t>
      </w:r>
      <w:proofErr w:type="spellStart"/>
      <w:r>
        <w:rPr>
          <w:rFonts w:ascii="Arial" w:hAnsi="Arial" w:cs="Arial"/>
          <w:sz w:val="20"/>
          <w:szCs w:val="20"/>
        </w:rPr>
        <w:t>Βαρουφάκη</w:t>
      </w:r>
      <w:proofErr w:type="spellEnd"/>
      <w:r>
        <w:rPr>
          <w:rFonts w:ascii="Arial" w:hAnsi="Arial" w:cs="Arial"/>
          <w:sz w:val="20"/>
          <w:szCs w:val="20"/>
        </w:rPr>
        <w:t>, αλλά με τον ίδιο Πρωθυπουργό, με τον ίδιο άβουλο και άσχετο Πρωθυπουργό, ο οποίος το μόνο που βρήκε να πει στη Βουλή ήταν « εντάξει, είχα αυταπάτες». Ο πρωθυπουργός που έχει αυταπάτες, στην Ιαπωνία κάνει χαρακίρι, στην Ελλάδα και στην Ευρώπη παραιτείται. Δεν υπερηφανεύεται.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Και πάμε, τώρα, στον Προϋπολογισμό. Χθες, προσπάθησε ο κ. </w:t>
      </w:r>
      <w:proofErr w:type="spellStart"/>
      <w:r>
        <w:rPr>
          <w:rFonts w:ascii="Arial" w:hAnsi="Arial" w:cs="Arial"/>
          <w:sz w:val="20"/>
          <w:szCs w:val="20"/>
        </w:rPr>
        <w:t>Χουλιαράκης</w:t>
      </w:r>
      <w:proofErr w:type="spellEnd"/>
      <w:r>
        <w:rPr>
          <w:rFonts w:ascii="Arial" w:hAnsi="Arial" w:cs="Arial"/>
          <w:sz w:val="20"/>
          <w:szCs w:val="20"/>
        </w:rPr>
        <w:t xml:space="preserve"> –δεν ξέρω αν θα το κάνετε και εσείς, σήμερα, κύριε Υπουργέ- να μας πει ότι δεν υπάρχουν δύο σενάρια. Το σενάριο είναι ένα. Ναι. Και ακούσαμε, πριν από λίγο, τον άνθρωπο, που εσείς τοποθετήσατε στην Επιτροπή Προϋπολογισμού της Βουλής, να μιλάει για δύο σενάρια. Εξηγεί ο κύριος «Επικεφαλής του Γραφείου</w:t>
      </w:r>
      <w:r w:rsidRPr="00B35A51">
        <w:rPr>
          <w:rFonts w:ascii="Arial" w:hAnsi="Arial" w:cs="Arial"/>
          <w:sz w:val="20"/>
          <w:szCs w:val="20"/>
        </w:rPr>
        <w:t xml:space="preserve"> </w:t>
      </w:r>
      <w:r>
        <w:rPr>
          <w:rFonts w:ascii="Arial" w:hAnsi="Arial" w:cs="Arial"/>
          <w:sz w:val="20"/>
          <w:szCs w:val="20"/>
        </w:rPr>
        <w:t xml:space="preserve">Προϋπολογισμού της Βουλής» και λέει «με δεδομένο ότι οι στόχοι επιτυγχάνονται και στα δύο σενάρια, η επιλογή του ενός ή του άλλου, είναι κυρίως </w:t>
      </w:r>
      <w:r>
        <w:rPr>
          <w:rFonts w:ascii="Arial" w:hAnsi="Arial" w:cs="Arial"/>
          <w:sz w:val="20"/>
          <w:szCs w:val="20"/>
        </w:rPr>
        <w:lastRenderedPageBreak/>
        <w:t>διανεμητικό ζήτημα. Επί της ουσίας, πρόκειται για μια επιλογή μείγματος κοινωνικής πολιτικής. Ειδικότερα, αν μια δαπάνη ύψους περίπου δύο δισεκατομμυρίων ευρώ θα συνεχίσει να καταβάλλεται σε συντάξεις ή θα μεταφερθεί σε άλλες δράσεις κοινωνικής προστασίας». Δηλαδή; Δηλαδή, είναι δύο. Αυτό που ζητάτε από τους ξένους είναι τι θα σας επιτρέψουν να εφαρμόσετε. Η δική σας υπερήφανη πολιτική. Τα σενάρια, λοιπόν, είναι δύο και αφορούν για το 2019 τις συντάξεις, που θα αποφασίσουν οι Θεσμοί αν θα δεχθούν ή δεν θα δεχθούν την περικοπή τους και είναι απόρροια του τέταρτου μνημονίου.</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Προσέξτε. Η διαφωνία σας με τους θεσμούς και ειδικότερα με το Δ.Ν.Τ., κύριε Υπουργέ, δεν είναι αν υπάρχει ή όχι τέταρτο μνημόνιο. Υπάρχει τέταρτο μνημόνιο, το οποίο, μάλιστα, υπεγράφη μετά τις εκλογές του Σεπτεμβρίου του 2015, ως πρόσθετα μέτρα. Είναι εκτός από τη συμφωνία που έκανε με το λαό και υπερηφανεύεται ο Πρωθυπουργός ότι «εγώ, τι απάτη έκανα; Εγώ τα ‘πα στον ελληνικό λαό και με ψήφισε». Ο ελληνικός λαός δεν ψήφισε  το κόμμα και την κυβέρνηση που έκοψε συντάξεις και δέχθηκε μείωση του αφορολόγητου. Αυτά είναι πρόσθετα μέτρα και εφαρμόστηκαν με πρωθύστερο σχήμα. Η διαφωνία σας, λοιπόν, δεν είναι αν υπάρχει τέταρτο μνημόνιο. Υπάρχει και λειτουργεί. Έχει, απλώς, προ-συμφωνηθεί. </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Και ξέρετε ποια διαφωνία σας; Εάν το μνημόνιο αυτό είναι υπό προθεσμία ή υπό αίρεση –για νομικές έννοιες, μιλάω. Εσείς λέτε « αυτό που υπογράψαμε είναι υπό αίρεση, αν πετύχουμε κάποιους δημοσιονομικούς στόχους και τους υπερβούμε» και το Δ.Ν.Τ. σας λέει «όχι, είναι υπό προθεσμία». Αυτή είναι η διαφωνία σας. Κανείς δεν διαφωνεί, όμως, ότι πρόκειται περί τέταρτου μνημονίου, το οποίο εσείς το πήρατε μόνοι σας, κόντρα σε όλη τη Βουλή.</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Επειδή, τελειώνει και ο χρόνος μου, θέλω να αναφερθώ σε κάτι το οποίο λέει ο κ. </w:t>
      </w:r>
      <w:proofErr w:type="spellStart"/>
      <w:r>
        <w:rPr>
          <w:rFonts w:ascii="Arial" w:hAnsi="Arial" w:cs="Arial"/>
          <w:sz w:val="20"/>
          <w:szCs w:val="20"/>
        </w:rPr>
        <w:t>Χουλιαράκης</w:t>
      </w:r>
      <w:proofErr w:type="spellEnd"/>
      <w:r>
        <w:rPr>
          <w:rFonts w:ascii="Arial" w:hAnsi="Arial" w:cs="Arial"/>
          <w:sz w:val="20"/>
          <w:szCs w:val="20"/>
        </w:rPr>
        <w:t xml:space="preserve"> ότι «μα η Ν.Δ. δεν έχει προτάσεις». Έχει 6 δισ. τα οποία μάλιστα παραδέχεται- και ο κ. Μαντάς παραδέχθηκε- είναι σε βάθος τεσσάρων ετών. Προτάσεις, λέει, για τον προϋπολογισμό δεν έχουμε. Έχουμε, την πρώτη πρότασή μας, κύριε Μαντά. Να κοπεί το μέτρο μείωσης των συντάξεων.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Κυρίαρχη Βουλή είμαστε, όπου με το μέτρο των συντάξεων, αφού βγήκαμε από τα μνημόνια, ποιος ο λόγος να συζητάμε μαζί τους; Έχουμε δημοσιονομικό πλεόνασμα, εάν είχαμε χρόνο θα σας έλεγα πως βγήκε αυτό το δημοσιονομικό πλεόνασμα, βγήκαμε από το μνημόνια, </w:t>
      </w:r>
      <w:r>
        <w:rPr>
          <w:rFonts w:ascii="Arial" w:hAnsi="Arial" w:cs="Arial"/>
          <w:sz w:val="20"/>
          <w:szCs w:val="20"/>
        </w:rPr>
        <w:lastRenderedPageBreak/>
        <w:t xml:space="preserve">και κάνουμε ό,τι θέλουμε, δικά μας είναι τα λεφτά, πέραν των υποχρεώσεων μας, ό,τι θέλουμε τα να κάνουμε. </w:t>
      </w:r>
      <w:proofErr w:type="spellStart"/>
      <w:r>
        <w:rPr>
          <w:rFonts w:ascii="Arial" w:hAnsi="Arial" w:cs="Arial"/>
          <w:sz w:val="20"/>
          <w:szCs w:val="20"/>
        </w:rPr>
        <w:t>Ο,τι</w:t>
      </w:r>
      <w:proofErr w:type="spellEnd"/>
      <w:r>
        <w:rPr>
          <w:rFonts w:ascii="Arial" w:hAnsi="Arial" w:cs="Arial"/>
          <w:sz w:val="20"/>
          <w:szCs w:val="20"/>
        </w:rPr>
        <w:t xml:space="preserve"> θέλουμε να κάνουμε τα λεφτά τα «ματωμένα», που προήλθαν από </w:t>
      </w:r>
      <w:proofErr w:type="spellStart"/>
      <w:r>
        <w:rPr>
          <w:rFonts w:ascii="Arial" w:hAnsi="Arial" w:cs="Arial"/>
          <w:sz w:val="20"/>
          <w:szCs w:val="20"/>
        </w:rPr>
        <w:t>υπερφορολόγηση</w:t>
      </w:r>
      <w:proofErr w:type="spellEnd"/>
      <w:r>
        <w:rPr>
          <w:rFonts w:ascii="Arial" w:hAnsi="Arial" w:cs="Arial"/>
          <w:sz w:val="20"/>
          <w:szCs w:val="20"/>
        </w:rPr>
        <w:t xml:space="preserve"> των ασθενέστερων τάξεων, διότι πρόκειται περί αναδιανομής φτώχειας. Παίρνετε από τους φτωχούς για να δώσετε στους φτωχότερους τους οποίους εσείς φέρατε σ' αυτή την κατάσταση. Εμείς, λοιπόν, πρόταση έχουμε.</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Κι όσον αφορά την περιέργεια «ποιο είναι το πρόγραμμα της Ν.Δ.;». Μα κινείται σε εντελώς διαφορετική λογική. Το πρόγραμμα της Ν.Δ. έχει την εξής απλή λογική: Από μια αγελάδα για να παραμείνεις να πάρεις γάλα πρέπει να την ταΐζεις να λειτουργεί για να βγάζει γάλα. Από μια άσιτη αγελάδα όπως είναι η Οικονομία, την οποία πού και πού πάτε και της δίνεται λίγο σανό για να επιβιώσει, τι γάλα περιμένετε να παραχθεί για να γίνει μια άνθηση της Οικονομίας; Αυτό είναι το βασικό πρόβλημα μαζί σας. Εσείς μοιράζετε αυτό που δεν υπάρχει, εσείς μοιράζετε αναδιανομή φτώχειας, εσείς μοιράζετε φόρους και οι εισπράξεις που μαίνεται από τον φουκαρά ελληνικό λαό και εμείς λέμε ότι πρέπει να παραχθεί πλούτος, γιατί αυτός ο πλούτος θα μας δώσει τη δυνατότητα να κάνουμε διανομή. Αυτή είναι η διαφορά μας και απορώ πώς δεν το έχετε καταλάβει.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Τελειώνοντας- λείπει ο κ. </w:t>
      </w:r>
      <w:proofErr w:type="spellStart"/>
      <w:r>
        <w:rPr>
          <w:rFonts w:ascii="Arial" w:hAnsi="Arial" w:cs="Arial"/>
          <w:sz w:val="20"/>
          <w:szCs w:val="20"/>
        </w:rPr>
        <w:t>Χουλιαράκης</w:t>
      </w:r>
      <w:proofErr w:type="spellEnd"/>
      <w:r>
        <w:rPr>
          <w:rFonts w:ascii="Arial" w:hAnsi="Arial" w:cs="Arial"/>
          <w:sz w:val="20"/>
          <w:szCs w:val="20"/>
        </w:rPr>
        <w:t>- ήθελα να τον ρωτήσω το εξής: Σύμφωνα με την ΕΛΣΤΑΤ τον τελευταίο χρόνο υπάρχει μια υπέρβαση 2 δισ. για δαπάνες της κυβέρνησης στο χώρο των μισθών ή αμοιβών του δημόσιο τομέα.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Σας θυμίζω, ότι από εξάμηνο σε εξάμηνο από το Μάιο του 1017 το προσωπικό που απασχολείτο από το κράτος όχι σε μόνιμη βάση αλλά με διάφορες συμβάσεις ήταν περίπου 80.000. Σύμφωνα, πάλι, με στοιχεία της ΕΛΣΤΑΤ, το εξάμηνο Μαΐου του 2017- 2018 έχει πάει στις 102.000, δηλαδή, αυξήθηκαν  πάνω από 22.000 οι θέσεις που χρησιμοποιήσατε. Ήθελα, να ρωτήσω τον κ. </w:t>
      </w:r>
      <w:proofErr w:type="spellStart"/>
      <w:r>
        <w:rPr>
          <w:rFonts w:ascii="Arial" w:hAnsi="Arial" w:cs="Arial"/>
          <w:sz w:val="20"/>
          <w:szCs w:val="20"/>
        </w:rPr>
        <w:t>Χουλιαράκη</w:t>
      </w:r>
      <w:proofErr w:type="spellEnd"/>
      <w:r>
        <w:rPr>
          <w:rFonts w:ascii="Arial" w:hAnsi="Arial" w:cs="Arial"/>
          <w:sz w:val="20"/>
          <w:szCs w:val="20"/>
        </w:rPr>
        <w:t xml:space="preserve">, τον οποίο εγώ επιβράβευσα δημόσια όταν συμφωνούσαμε ότι από ένα χρόνο για το </w:t>
      </w:r>
      <w:r>
        <w:rPr>
          <w:rFonts w:ascii="Arial" w:hAnsi="Arial" w:cs="Arial"/>
          <w:sz w:val="20"/>
          <w:szCs w:val="20"/>
          <w:lang w:val="en-US"/>
        </w:rPr>
        <w:t>Spending</w:t>
      </w:r>
      <w:r w:rsidRPr="000F45B0">
        <w:rPr>
          <w:rFonts w:ascii="Arial" w:hAnsi="Arial" w:cs="Arial"/>
          <w:sz w:val="20"/>
          <w:szCs w:val="20"/>
        </w:rPr>
        <w:t xml:space="preserve"> </w:t>
      </w:r>
      <w:r>
        <w:rPr>
          <w:rFonts w:ascii="Arial" w:hAnsi="Arial" w:cs="Arial"/>
          <w:sz w:val="20"/>
          <w:szCs w:val="20"/>
          <w:lang w:val="en-US"/>
        </w:rPr>
        <w:t>Review</w:t>
      </w:r>
      <w:r>
        <w:rPr>
          <w:rFonts w:ascii="Arial" w:hAnsi="Arial" w:cs="Arial"/>
          <w:sz w:val="20"/>
          <w:szCs w:val="20"/>
        </w:rPr>
        <w:t>. Που είναι το</w:t>
      </w:r>
      <w:r w:rsidRPr="000F45B0">
        <w:rPr>
          <w:rFonts w:ascii="Arial" w:hAnsi="Arial" w:cs="Arial"/>
          <w:sz w:val="20"/>
          <w:szCs w:val="20"/>
        </w:rPr>
        <w:t xml:space="preserve"> </w:t>
      </w:r>
      <w:r>
        <w:rPr>
          <w:rFonts w:ascii="Arial" w:hAnsi="Arial" w:cs="Arial"/>
          <w:sz w:val="20"/>
          <w:szCs w:val="20"/>
          <w:lang w:val="en-US"/>
        </w:rPr>
        <w:t>Spending</w:t>
      </w:r>
      <w:r w:rsidRPr="000F45B0">
        <w:rPr>
          <w:rFonts w:ascii="Arial" w:hAnsi="Arial" w:cs="Arial"/>
          <w:sz w:val="20"/>
          <w:szCs w:val="20"/>
        </w:rPr>
        <w:t xml:space="preserve"> </w:t>
      </w:r>
      <w:r>
        <w:rPr>
          <w:rFonts w:ascii="Arial" w:hAnsi="Arial" w:cs="Arial"/>
          <w:sz w:val="20"/>
          <w:szCs w:val="20"/>
          <w:lang w:val="en-US"/>
        </w:rPr>
        <w:t>Review</w:t>
      </w:r>
      <w:r w:rsidRPr="000F45B0">
        <w:rPr>
          <w:rFonts w:ascii="Arial" w:hAnsi="Arial" w:cs="Arial"/>
          <w:sz w:val="20"/>
          <w:szCs w:val="20"/>
        </w:rPr>
        <w:t>;</w:t>
      </w:r>
      <w:r>
        <w:rPr>
          <w:rFonts w:ascii="Arial" w:hAnsi="Arial" w:cs="Arial"/>
          <w:sz w:val="20"/>
          <w:szCs w:val="20"/>
        </w:rPr>
        <w:t xml:space="preserve"> Υποσχέθηκε να καταθέσει. Αρχικά μιλούσαμε για κάποια δισεκατομμύρια που θα προέρχονταν από αυτόν τον περιορισμό δαπανών. Στη συνέχεια αυτά έγιναν 400 εκατ.. Πού είναι; Ας φέρει 40 εκατ.. Μη ζητάτε, λοιπόν, από τη Ν.Δ. να σας πει το αυταπόδεικτο. Από τις σπατάλες σας και από την ανικανότητα της κυβέρνησης θα βρούμε αυτά τα λεφτά.</w:t>
      </w:r>
    </w:p>
    <w:p w:rsidR="0032255E" w:rsidRDefault="0032255E" w:rsidP="00DC6A71">
      <w:pPr>
        <w:spacing w:line="480" w:lineRule="auto"/>
        <w:jc w:val="both"/>
        <w:rPr>
          <w:rFonts w:ascii="Arial" w:hAnsi="Arial" w:cs="Arial"/>
          <w:sz w:val="20"/>
          <w:szCs w:val="20"/>
        </w:rPr>
      </w:pPr>
      <w:r>
        <w:rPr>
          <w:rFonts w:ascii="Arial" w:hAnsi="Arial" w:cs="Arial"/>
          <w:sz w:val="20"/>
          <w:szCs w:val="20"/>
        </w:rPr>
        <w:lastRenderedPageBreak/>
        <w:tab/>
        <w:t xml:space="preserve">Κάτω απ' αυτές τις συνθήκες, κύριε Υπουργέ - εγώ σας συμπαθώ και σας το λέω- μην αναλαμβάνετε το ρίσκο να σφραγίσετε και να υπογράψετε έναν προϋπολογισμό, η εκτέλεση του οποίου δεν έχει τις απαραίτητες προϋποθέσεις. Μην γίνετε και εσείς </w:t>
      </w:r>
      <w:proofErr w:type="spellStart"/>
      <w:r>
        <w:rPr>
          <w:rFonts w:ascii="Arial" w:hAnsi="Arial" w:cs="Arial"/>
          <w:sz w:val="20"/>
          <w:szCs w:val="20"/>
        </w:rPr>
        <w:t>Βαρουφάκης</w:t>
      </w:r>
      <w:proofErr w:type="spellEnd"/>
      <w:r>
        <w:rPr>
          <w:rFonts w:ascii="Arial" w:hAnsi="Arial" w:cs="Arial"/>
          <w:sz w:val="20"/>
          <w:szCs w:val="20"/>
        </w:rPr>
        <w:t xml:space="preserve">  </w:t>
      </w:r>
      <w:proofErr w:type="spellStart"/>
      <w:r>
        <w:rPr>
          <w:rFonts w:ascii="Arial" w:hAnsi="Arial" w:cs="Arial"/>
          <w:sz w:val="20"/>
          <w:szCs w:val="20"/>
        </w:rPr>
        <w:t>Νο</w:t>
      </w:r>
      <w:proofErr w:type="spellEnd"/>
      <w:r>
        <w:rPr>
          <w:rFonts w:ascii="Arial" w:hAnsi="Arial" w:cs="Arial"/>
          <w:sz w:val="20"/>
          <w:szCs w:val="20"/>
        </w:rPr>
        <w:t xml:space="preserve"> 2.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Η εθνική ανάγκη απαιτεί εκλογές, τώρα! Η κατάσταση όπως επικρατεί, δεν προσφέρεται για την οικονομία, δεν προσφέρεται για πρωτοβουλίες επενδυτικές,</w:t>
      </w:r>
      <w:r w:rsidR="00980D42">
        <w:rPr>
          <w:rFonts w:ascii="Arial" w:hAnsi="Arial" w:cs="Arial"/>
          <w:sz w:val="20"/>
          <w:szCs w:val="20"/>
        </w:rPr>
        <w:t xml:space="preserve"> δεν προσφέρεται για ανάπτυξη. </w:t>
      </w:r>
      <w:r>
        <w:rPr>
          <w:rFonts w:ascii="Arial" w:hAnsi="Arial" w:cs="Arial"/>
          <w:sz w:val="20"/>
          <w:szCs w:val="20"/>
        </w:rPr>
        <w:t>Ευχαριστώ.</w:t>
      </w:r>
    </w:p>
    <w:p w:rsidR="00980D42" w:rsidRPr="000F45B0" w:rsidRDefault="00980D42" w:rsidP="00980D42">
      <w:pPr>
        <w:spacing w:line="480" w:lineRule="auto"/>
        <w:ind w:firstLine="567"/>
        <w:jc w:val="both"/>
        <w:rPr>
          <w:rFonts w:ascii="Arial" w:hAnsi="Arial" w:cs="Arial"/>
          <w:sz w:val="20"/>
          <w:szCs w:val="20"/>
        </w:rPr>
      </w:pPr>
      <w:r w:rsidRPr="001706FA">
        <w:rPr>
          <w:rFonts w:ascii="Arial" w:hAnsi="Arial" w:cs="Arial"/>
          <w:sz w:val="20"/>
          <w:szCs w:val="20"/>
        </w:rPr>
        <w:t>Στο σημείο αυτό ο Πρ</w:t>
      </w:r>
      <w:r>
        <w:rPr>
          <w:rFonts w:ascii="Arial" w:hAnsi="Arial" w:cs="Arial"/>
          <w:sz w:val="20"/>
          <w:szCs w:val="20"/>
        </w:rPr>
        <w:t>όεδρος της Επιτροπής έκανε την β</w:t>
      </w:r>
      <w:r w:rsidRPr="001706FA">
        <w:rPr>
          <w:rFonts w:ascii="Arial" w:hAnsi="Arial" w:cs="Arial"/>
          <w:sz w:val="20"/>
          <w:szCs w:val="20"/>
        </w:rPr>
        <w:t>΄ ανάγνωση του καταλόγου των μελών της Επιτροπής. Π</w:t>
      </w:r>
      <w:r>
        <w:rPr>
          <w:rFonts w:ascii="Arial" w:hAnsi="Arial" w:cs="Arial"/>
          <w:sz w:val="20"/>
          <w:szCs w:val="20"/>
        </w:rPr>
        <w:t>αρόντες ήταν οι Βουλευτές κ.κ.:</w:t>
      </w:r>
      <w:r w:rsidRPr="00980D42">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Αστέριος </w:t>
      </w:r>
      <w:proofErr w:type="spellStart"/>
      <w:r>
        <w:rPr>
          <w:rFonts w:ascii="Arial" w:eastAsia="Times New Roman" w:hAnsi="Arial" w:cs="Arial"/>
          <w:bCs/>
          <w:sz w:val="20"/>
          <w:szCs w:val="20"/>
          <w:lang w:eastAsia="el-GR"/>
        </w:rPr>
        <w:t>Καστόρης</w:t>
      </w:r>
      <w:proofErr w:type="spellEnd"/>
      <w:r>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Ευαγγελία </w:t>
      </w:r>
      <w:proofErr w:type="spellStart"/>
      <w:r w:rsidRPr="00661528">
        <w:rPr>
          <w:rFonts w:ascii="Arial" w:eastAsia="Times New Roman" w:hAnsi="Arial" w:cs="Arial"/>
          <w:bCs/>
          <w:sz w:val="20"/>
          <w:szCs w:val="20"/>
          <w:lang w:eastAsia="el-GR"/>
        </w:rPr>
        <w:t>Βαγιωνάκη</w:t>
      </w:r>
      <w:proofErr w:type="spellEnd"/>
      <w:r w:rsidRPr="00661528">
        <w:rPr>
          <w:rFonts w:ascii="Arial" w:eastAsia="Times New Roman" w:hAnsi="Arial" w:cs="Arial"/>
          <w:bCs/>
          <w:sz w:val="20"/>
          <w:szCs w:val="20"/>
          <w:lang w:eastAsia="el-GR"/>
        </w:rPr>
        <w:t xml:space="preserve">, Σωκράτης </w:t>
      </w:r>
      <w:proofErr w:type="spellStart"/>
      <w:r w:rsidRPr="00661528">
        <w:rPr>
          <w:rFonts w:ascii="Arial" w:eastAsia="Times New Roman" w:hAnsi="Arial" w:cs="Arial"/>
          <w:bCs/>
          <w:sz w:val="20"/>
          <w:szCs w:val="20"/>
          <w:lang w:eastAsia="el-GR"/>
        </w:rPr>
        <w:t>Βαρδάκης</w:t>
      </w:r>
      <w:proofErr w:type="spellEnd"/>
      <w:r w:rsidRPr="00661528">
        <w:rPr>
          <w:rFonts w:ascii="Arial" w:eastAsia="Times New Roman" w:hAnsi="Arial" w:cs="Arial"/>
          <w:bCs/>
          <w:sz w:val="20"/>
          <w:szCs w:val="20"/>
          <w:lang w:eastAsia="el-GR"/>
        </w:rPr>
        <w:t xml:space="preserve">, Δημήτρης </w:t>
      </w:r>
      <w:proofErr w:type="spellStart"/>
      <w:r w:rsidRPr="00661528">
        <w:rPr>
          <w:rFonts w:ascii="Arial" w:eastAsia="Times New Roman" w:hAnsi="Arial" w:cs="Arial"/>
          <w:bCs/>
          <w:sz w:val="20"/>
          <w:szCs w:val="20"/>
          <w:lang w:eastAsia="el-GR"/>
        </w:rPr>
        <w:t>Βέττας</w:t>
      </w:r>
      <w:proofErr w:type="spellEnd"/>
      <w:r w:rsidRPr="00661528">
        <w:rPr>
          <w:rFonts w:ascii="Arial" w:eastAsia="Times New Roman" w:hAnsi="Arial" w:cs="Arial"/>
          <w:bCs/>
          <w:sz w:val="20"/>
          <w:szCs w:val="20"/>
          <w:lang w:eastAsia="el-GR"/>
        </w:rPr>
        <w:t>, Δημήτρης</w:t>
      </w:r>
      <w:r>
        <w:rPr>
          <w:rFonts w:ascii="Arial" w:eastAsia="Times New Roman" w:hAnsi="Arial" w:cs="Arial"/>
          <w:bCs/>
          <w:sz w:val="20"/>
          <w:szCs w:val="20"/>
          <w:lang w:eastAsia="el-GR"/>
        </w:rPr>
        <w:t xml:space="preserve"> Γάκης,</w:t>
      </w:r>
      <w:r w:rsidRPr="00661528">
        <w:rPr>
          <w:rFonts w:ascii="Arial" w:eastAsia="Times New Roman" w:hAnsi="Arial" w:cs="Arial"/>
          <w:bCs/>
          <w:sz w:val="20"/>
          <w:szCs w:val="20"/>
          <w:lang w:eastAsia="el-GR"/>
        </w:rPr>
        <w:t xml:space="preserve"> Αφροδίτη Θεοπεφτάτου, Κατερίνα Ιγγλέζη, Αϊχάν Καρά </w:t>
      </w:r>
      <w:proofErr w:type="spellStart"/>
      <w:r w:rsidRPr="00661528">
        <w:rPr>
          <w:rFonts w:ascii="Arial" w:eastAsia="Times New Roman" w:hAnsi="Arial" w:cs="Arial"/>
          <w:bCs/>
          <w:sz w:val="20"/>
          <w:szCs w:val="20"/>
          <w:lang w:eastAsia="el-GR"/>
        </w:rPr>
        <w:t>Γιουσούφ</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Μουσταφά </w:t>
      </w:r>
      <w:proofErr w:type="spellStart"/>
      <w:r>
        <w:rPr>
          <w:rFonts w:ascii="Arial" w:eastAsia="Times New Roman" w:hAnsi="Arial" w:cs="Arial"/>
          <w:bCs/>
          <w:sz w:val="20"/>
          <w:szCs w:val="20"/>
          <w:lang w:eastAsia="el-GR"/>
        </w:rPr>
        <w:t>Μουσταφα</w:t>
      </w:r>
      <w:proofErr w:type="spellEnd"/>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 Χρήστος Μαντάς, Δημήτριος Μάρδας, </w:t>
      </w:r>
      <w:r>
        <w:rPr>
          <w:rFonts w:ascii="Arial" w:eastAsia="Times New Roman" w:hAnsi="Arial" w:cs="Arial"/>
          <w:bCs/>
          <w:sz w:val="20"/>
          <w:szCs w:val="20"/>
          <w:lang w:eastAsia="el-GR"/>
        </w:rPr>
        <w:t xml:space="preserve">Θεοδώρα Μεγαλοοικονόμου, </w:t>
      </w:r>
      <w:r w:rsidRPr="00661528">
        <w:rPr>
          <w:rFonts w:ascii="Arial" w:eastAsia="Times New Roman" w:hAnsi="Arial" w:cs="Arial"/>
          <w:bCs/>
          <w:sz w:val="20"/>
          <w:szCs w:val="20"/>
          <w:lang w:eastAsia="el-GR"/>
        </w:rPr>
        <w:t xml:space="preserve">Αλέξανδρος </w:t>
      </w:r>
      <w:proofErr w:type="spellStart"/>
      <w:r w:rsidRPr="00661528">
        <w:rPr>
          <w:rFonts w:ascii="Arial" w:eastAsia="Times New Roman" w:hAnsi="Arial" w:cs="Arial"/>
          <w:bCs/>
          <w:sz w:val="20"/>
          <w:szCs w:val="20"/>
          <w:lang w:eastAsia="el-GR"/>
        </w:rPr>
        <w:t>Μεϊκόπουλος</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Παναγιώτα </w:t>
      </w:r>
      <w:proofErr w:type="spellStart"/>
      <w:r>
        <w:rPr>
          <w:rFonts w:ascii="Arial" w:eastAsia="Times New Roman" w:hAnsi="Arial" w:cs="Arial"/>
          <w:bCs/>
          <w:sz w:val="20"/>
          <w:szCs w:val="20"/>
          <w:lang w:eastAsia="el-GR"/>
        </w:rPr>
        <w:t>Δριτσέλη</w:t>
      </w:r>
      <w:proofErr w:type="spellEnd"/>
      <w:r>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Ιωάννης </w:t>
      </w:r>
      <w:proofErr w:type="spellStart"/>
      <w:r>
        <w:rPr>
          <w:rFonts w:ascii="Arial" w:eastAsia="Times New Roman" w:hAnsi="Arial" w:cs="Arial"/>
          <w:bCs/>
          <w:sz w:val="20"/>
          <w:szCs w:val="20"/>
          <w:lang w:eastAsia="el-GR"/>
        </w:rPr>
        <w:t>Μιχελογιαννάκης</w:t>
      </w:r>
      <w:proofErr w:type="spellEnd"/>
      <w:r>
        <w:rPr>
          <w:rFonts w:ascii="Arial" w:eastAsia="Times New Roman" w:hAnsi="Arial" w:cs="Arial"/>
          <w:bCs/>
          <w:sz w:val="20"/>
          <w:szCs w:val="20"/>
          <w:lang w:eastAsia="el-GR"/>
        </w:rPr>
        <w:t xml:space="preserve">, Μάκης </w:t>
      </w:r>
      <w:r w:rsidRPr="00661528">
        <w:rPr>
          <w:rFonts w:ascii="Arial" w:eastAsia="Times New Roman" w:hAnsi="Arial" w:cs="Arial"/>
          <w:bCs/>
          <w:sz w:val="20"/>
          <w:szCs w:val="20"/>
          <w:lang w:eastAsia="el-GR"/>
        </w:rPr>
        <w:t xml:space="preserve">Μπαλαούρας, Κωνσταντίνος Μπάρκας, Χρήστος Μπγιάλας, </w:t>
      </w:r>
      <w:r>
        <w:rPr>
          <w:rFonts w:ascii="Arial" w:eastAsia="Times New Roman" w:hAnsi="Arial" w:cs="Arial"/>
          <w:bCs/>
          <w:sz w:val="20"/>
          <w:szCs w:val="20"/>
          <w:lang w:eastAsia="el-GR"/>
        </w:rPr>
        <w:t>Αθανάσιος Παπαδόπουλος, Γεώργιος Κυρίτσης,</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Ανδρέας Ριζούλης,</w:t>
      </w:r>
      <w:r w:rsidRPr="00661528">
        <w:rPr>
          <w:rFonts w:ascii="Arial" w:eastAsia="Times New Roman" w:hAnsi="Arial" w:cs="Arial"/>
          <w:bCs/>
          <w:sz w:val="20"/>
          <w:szCs w:val="20"/>
          <w:lang w:eastAsia="el-GR"/>
        </w:rPr>
        <w:t xml:space="preserve"> Νίκος Συρμαλένιος, </w:t>
      </w:r>
      <w:r>
        <w:rPr>
          <w:rFonts w:ascii="Arial" w:eastAsia="Times New Roman" w:hAnsi="Arial" w:cs="Arial"/>
          <w:bCs/>
          <w:sz w:val="20"/>
          <w:szCs w:val="20"/>
          <w:lang w:eastAsia="el-GR"/>
        </w:rPr>
        <w:t xml:space="preserve">Θεοδώρα Τζάκρη, </w:t>
      </w:r>
      <w:r w:rsidRPr="00661528">
        <w:rPr>
          <w:rFonts w:ascii="Arial" w:eastAsia="Times New Roman" w:hAnsi="Arial" w:cs="Arial"/>
          <w:bCs/>
          <w:sz w:val="20"/>
          <w:szCs w:val="20"/>
          <w:lang w:eastAsia="el-GR"/>
        </w:rPr>
        <w:t xml:space="preserve">Αλέξανδρος Τριανταφυλλίδης, </w:t>
      </w:r>
      <w:r>
        <w:rPr>
          <w:rFonts w:ascii="Arial" w:eastAsia="Times New Roman" w:hAnsi="Arial" w:cs="Arial"/>
          <w:bCs/>
          <w:sz w:val="20"/>
          <w:szCs w:val="20"/>
          <w:lang w:eastAsia="el-GR"/>
        </w:rPr>
        <w:t xml:space="preserve">Ιωάννης Τσιρώνης, Ελένη </w:t>
      </w:r>
      <w:proofErr w:type="spellStart"/>
      <w:r>
        <w:rPr>
          <w:rFonts w:ascii="Arial" w:eastAsia="Times New Roman" w:hAnsi="Arial" w:cs="Arial"/>
          <w:bCs/>
          <w:sz w:val="20"/>
          <w:szCs w:val="20"/>
          <w:lang w:eastAsia="el-GR"/>
        </w:rPr>
        <w:t>Αυλωνίτου</w:t>
      </w:r>
      <w:proofErr w:type="spellEnd"/>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Ελευθέριος </w:t>
      </w:r>
      <w:proofErr w:type="spellStart"/>
      <w:r w:rsidRPr="00661528">
        <w:rPr>
          <w:rFonts w:ascii="Arial" w:eastAsia="Times New Roman" w:hAnsi="Arial" w:cs="Arial"/>
          <w:bCs/>
          <w:sz w:val="20"/>
          <w:szCs w:val="20"/>
          <w:lang w:eastAsia="el-GR"/>
        </w:rPr>
        <w:t>Αυγενάκης</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Παναγιώτης </w:t>
      </w:r>
      <w:proofErr w:type="spellStart"/>
      <w:r>
        <w:rPr>
          <w:rFonts w:ascii="Arial" w:eastAsia="Times New Roman" w:hAnsi="Arial" w:cs="Arial"/>
          <w:bCs/>
          <w:sz w:val="20"/>
          <w:szCs w:val="20"/>
          <w:lang w:eastAsia="el-GR"/>
        </w:rPr>
        <w:t>Μηταράκης</w:t>
      </w:r>
      <w:proofErr w:type="spellEnd"/>
      <w:r>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Γεώργιος Βλάχος, </w:t>
      </w:r>
      <w:r>
        <w:rPr>
          <w:rFonts w:ascii="Arial" w:eastAsia="Times New Roman" w:hAnsi="Arial" w:cs="Arial"/>
          <w:bCs/>
          <w:sz w:val="20"/>
          <w:szCs w:val="20"/>
          <w:lang w:eastAsia="el-GR"/>
        </w:rPr>
        <w:t xml:space="preserve">Αντωνίου Μαρία, Μάξιμος </w:t>
      </w:r>
      <w:proofErr w:type="spellStart"/>
      <w:r>
        <w:rPr>
          <w:rFonts w:ascii="Arial" w:eastAsia="Times New Roman" w:hAnsi="Arial" w:cs="Arial"/>
          <w:bCs/>
          <w:sz w:val="20"/>
          <w:szCs w:val="20"/>
          <w:lang w:eastAsia="el-GR"/>
        </w:rPr>
        <w:t>Χαρακόπουλος</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Φωτεινή Αραμπατζή, </w:t>
      </w:r>
      <w:r w:rsidRPr="00661528">
        <w:rPr>
          <w:rFonts w:ascii="Arial" w:eastAsia="Times New Roman" w:hAnsi="Arial" w:cs="Arial"/>
          <w:bCs/>
          <w:sz w:val="20"/>
          <w:szCs w:val="20"/>
          <w:lang w:eastAsia="el-GR"/>
        </w:rPr>
        <w:t xml:space="preserve">Δημήτριος Σταμάτης, Ιωάννης Τραγάκης, Κωνσταντίνος Τσιάρας,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Ιωάννης Μανιάτης, Κωνσταντίνος Σκανδαλίδης, Γεώργιος Γερμενής, Ευάγγελος Καρακώστας, Ηλίας Παναγιώταρος, Αθανάσιος Βαρδαλής, Νικόλαος</w:t>
      </w:r>
      <w:r>
        <w:rPr>
          <w:rFonts w:ascii="Arial" w:eastAsia="Times New Roman" w:hAnsi="Arial" w:cs="Arial"/>
          <w:bCs/>
          <w:sz w:val="20"/>
          <w:szCs w:val="20"/>
          <w:lang w:eastAsia="el-GR"/>
        </w:rPr>
        <w:t xml:space="preserve"> </w:t>
      </w:r>
      <w:proofErr w:type="spellStart"/>
      <w:r>
        <w:rPr>
          <w:rFonts w:ascii="Arial" w:eastAsia="Times New Roman" w:hAnsi="Arial" w:cs="Arial"/>
          <w:bCs/>
          <w:sz w:val="20"/>
          <w:szCs w:val="20"/>
          <w:lang w:eastAsia="el-GR"/>
        </w:rPr>
        <w:t>Καραθανασόπουλος</w:t>
      </w:r>
      <w:proofErr w:type="spellEnd"/>
      <w:r>
        <w:rPr>
          <w:rFonts w:ascii="Arial" w:eastAsia="Times New Roman" w:hAnsi="Arial" w:cs="Arial"/>
          <w:bCs/>
          <w:sz w:val="20"/>
          <w:szCs w:val="20"/>
          <w:lang w:eastAsia="el-GR"/>
        </w:rPr>
        <w:t>, Γεώργιος Λαμπρούλης,</w:t>
      </w:r>
      <w:r w:rsidRPr="00661528">
        <w:rPr>
          <w:rFonts w:ascii="Arial" w:eastAsia="Times New Roman" w:hAnsi="Arial" w:cs="Arial"/>
          <w:bCs/>
          <w:sz w:val="20"/>
          <w:szCs w:val="20"/>
          <w:lang w:eastAsia="el-GR"/>
        </w:rPr>
        <w:t xml:space="preserve"> Κωνσταντίνος Κατσίκης, Γεώργιος Αμυράς,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w:t>
      </w:r>
      <w:r w:rsidRPr="00661528">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Θεοχάρης (Χάρης) Θεοχάρης και Νικόλαος Νικολόπουλος</w:t>
      </w:r>
      <w:r>
        <w:rPr>
          <w:rFonts w:ascii="Arial" w:hAnsi="Arial" w:cs="Arial"/>
          <w:sz w:val="20"/>
          <w:szCs w:val="20"/>
        </w:rPr>
        <w:t>.</w:t>
      </w:r>
    </w:p>
    <w:p w:rsidR="00BA7769" w:rsidRDefault="0032255E" w:rsidP="00DC6A7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Ευχαριστούμε. Το λόγο έχει ο Υπουργός Οικονομικών.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Κυρίες και κύριοι συνάδελφοι, θα μιλήσω για τον Προϋπολογισμό και για τα στοιχεία της οικονομίας.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Επιτρέψτε μου όμως να αναφερθώ αρχικά σε μια επέτειο. Σήμερα είναι 18 Οκτωβρίου 2018. Έχω εδώ στην εφημερίδα τα ΝΕΑ το πρωτοσέλιδο της 18ης Οκτώβριου 2014 με τίτλο: «Τα 20 λεπτά που μας γύρισαν πίσω στο μνημόνιο». Φαντάζομαι ότι τα ΝΕΑ δεν είναι </w:t>
      </w:r>
      <w:proofErr w:type="spellStart"/>
      <w:r>
        <w:rPr>
          <w:rFonts w:ascii="Arial" w:hAnsi="Arial" w:cs="Arial"/>
          <w:sz w:val="20"/>
          <w:szCs w:val="20"/>
        </w:rPr>
        <w:t>φιλοσυριζαϊκή</w:t>
      </w:r>
      <w:proofErr w:type="spellEnd"/>
      <w:r>
        <w:rPr>
          <w:rFonts w:ascii="Arial" w:hAnsi="Arial" w:cs="Arial"/>
          <w:sz w:val="20"/>
          <w:szCs w:val="20"/>
        </w:rPr>
        <w:t xml:space="preserve"> εφημερίδα και θα ξέρετε κιόλας ότι δημιουργήθηκε για να πολεμήσει τον </w:t>
      </w:r>
      <w:r>
        <w:rPr>
          <w:rFonts w:ascii="Arial" w:hAnsi="Arial" w:cs="Arial"/>
          <w:sz w:val="20"/>
          <w:szCs w:val="20"/>
        </w:rPr>
        <w:lastRenderedPageBreak/>
        <w:t xml:space="preserve">«κιτρινισμό» του αντιβενιζελισμού το 1931. Τι λέει το πρωτοσέλιδο; Λέει ότι με μια συνάντηση του οικονομικού επιτελείου για είκοσι λεπτά, κατάλαβαν ότι λένε η </w:t>
      </w:r>
      <w:proofErr w:type="spellStart"/>
      <w:r>
        <w:rPr>
          <w:rFonts w:ascii="Arial" w:hAnsi="Arial" w:cs="Arial"/>
          <w:sz w:val="20"/>
          <w:szCs w:val="20"/>
        </w:rPr>
        <w:t>Λαγκάρντ</w:t>
      </w:r>
      <w:proofErr w:type="spellEnd"/>
      <w:r>
        <w:rPr>
          <w:rFonts w:ascii="Arial" w:hAnsi="Arial" w:cs="Arial"/>
          <w:sz w:val="20"/>
          <w:szCs w:val="20"/>
        </w:rPr>
        <w:t xml:space="preserve"> και οι αγορές και η κυβέρνηση ότι γυρνάτε στο μνημόνιο.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Άρα, όταν μας λέτε, ότι δεν είναι το προσχέδιο του πρώτου προϋπολογισμού που είναι εκτός μνημονίου, να ξέρετε ότι η δικιά σας εφημερίδα που σας υποστήριζε έλεγε: Ότι είχε τελειώσει το «παραμύθι» 18 Οκτωβρίου και είμαι περήφανος που εγώ είμαι Υπουργός, μαζί με τον κ. </w:t>
      </w:r>
      <w:proofErr w:type="spellStart"/>
      <w:r>
        <w:rPr>
          <w:rFonts w:ascii="Arial" w:hAnsi="Arial" w:cs="Arial"/>
          <w:sz w:val="20"/>
          <w:szCs w:val="20"/>
        </w:rPr>
        <w:t>Χουλιαράκη</w:t>
      </w:r>
      <w:proofErr w:type="spellEnd"/>
      <w:r>
        <w:rPr>
          <w:rFonts w:ascii="Arial" w:hAnsi="Arial" w:cs="Arial"/>
          <w:sz w:val="20"/>
          <w:szCs w:val="20"/>
        </w:rPr>
        <w:t xml:space="preserve"> και την κυρία Παπανάτσιου  που καταθέτουμε τον πρώτο Προϋπολογισμό εκτός μνημονίου.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Και τι λέει αυτό το άρθρο, που θα σας το καταθέσω; Λέει ένα άλλο πράγμα. Ξέρετε πόσο ήταν το επιτόκιο στις 18 Οκτωβρίου 2014; 9,08. Να το ξαναπώ; 9,08. Και εσείς «σπεκουλάρετε» όλες τις προηγούμενες τρεις - τέσσερις εβδομάδες ενάντια στην ελληνική οικονομία. Ο κ. </w:t>
      </w:r>
      <w:proofErr w:type="spellStart"/>
      <w:r>
        <w:rPr>
          <w:rFonts w:ascii="Arial" w:hAnsi="Arial" w:cs="Arial"/>
          <w:sz w:val="20"/>
          <w:szCs w:val="20"/>
        </w:rPr>
        <w:t>Σταϊκούρας</w:t>
      </w:r>
      <w:proofErr w:type="spellEnd"/>
      <w:r>
        <w:rPr>
          <w:rFonts w:ascii="Arial" w:hAnsi="Arial" w:cs="Arial"/>
          <w:sz w:val="20"/>
          <w:szCs w:val="20"/>
        </w:rPr>
        <w:t xml:space="preserve">, λέει, ότι είμαστε πια -γιατί έχετε ξεχάσει, τι λέγατε πριν από τρεις - τέσσερις μήνες και πριν ένα χρόνο- ότι αποδεικνύεται το τέταρτο μνημόνιο, γιατί θα μειωθούν οι συντάξεις, τώρα μια πλατιά βηματάκια το παίρνετε πίσω αυτό, γιατί έχετε καταλάβει που πηγαίνει το πράγμα. Τι σας έχει μείνει; Ότι δεν θα βγούμε στις αγορές, ότι είμαστε εκτός αγορών και αυτό αποδεικνύει, ότι είμαστε. Σας λέω μην επενδύσετε και  σε αυτό που για άλλη μια φορά. Μην επενδύσετε εσείς που τον Οκτώβριο του 2014 είχατε επιτόκια 9,08 και τώρα λέτε για μας που έχουμε 4,3 και κατεβαίνει τους τρεις - τέσσερις τελευταίους μήνες, γιατί θα βγούμε στις αγορές.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Ξέρετε, όλη αυτή η «σπέκουλα» συνεχίζετε πάρα πολύ το τελευταίο μήνα. Πραγματικά δεν το πίστεψα, ότι  θα «σπεκουλάρετε» ακόμα και στις τράπεζες. Αυτό δεν το περίμενα. Η πρώτη μου αντίληψη - άποψη είναι ότι η Ν.Δ. είναι το πρώτο κόμμα που πήγε από το πελατειακό σύστημα και τον παλαιό κομματισμό στον ακραίο δεξιό λαϊκισμό χωρίς το ενδιάμεσο στάδιο του σοβαρού συντηρητικού κόμματος. Αυτή είναι η άποψή μου για τη Ν.Δ..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Αλλά αυτή ήταν η πρώτη άποψη. Γιατί στο ταξίδι μου στην Ασία είχα με την ευκαιρία να διαβάσω το βιβλίο του Μαυροκορδάτου για «τον εθνικό διχασμό» τον Α΄ τόμο που φτάνει μέχρι τη μικρασιατική καταστροφή. Στη σελίδα 171 λέει «ιδρυτική αρχή του αντιβενιζελισμού υπήρξε η ολοκληρωτική και απόλυτη απόρριψη του Βενιζέλου. Ο Γιώργος Βλάχος </w:t>
      </w:r>
      <w:r>
        <w:rPr>
          <w:rFonts w:ascii="Arial" w:hAnsi="Arial" w:cs="Arial"/>
          <w:sz w:val="20"/>
          <w:szCs w:val="20"/>
        </w:rPr>
        <w:lastRenderedPageBreak/>
        <w:t xml:space="preserve">συμπυκνώνει την ουσία της παράταξής του γράφοντας το 1920 «ημείς ο,τιδήποτε κι αν συμβεί στην </w:t>
      </w:r>
      <w:proofErr w:type="spellStart"/>
      <w:r>
        <w:rPr>
          <w:rFonts w:ascii="Arial" w:hAnsi="Arial" w:cs="Arial"/>
          <w:sz w:val="20"/>
          <w:szCs w:val="20"/>
        </w:rPr>
        <w:t>χώραν</w:t>
      </w:r>
      <w:proofErr w:type="spellEnd"/>
      <w:r>
        <w:rPr>
          <w:rFonts w:ascii="Arial" w:hAnsi="Arial" w:cs="Arial"/>
          <w:sz w:val="20"/>
          <w:szCs w:val="20"/>
        </w:rPr>
        <w:t xml:space="preserve"> αυτήν δεν θέλουμε τον Ελευθέριο Βενιζέλο».</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Δεν καταλάβατε; Ό,τι και να γίνει σ' αυτή τη χώρα, εμείς τον Βενιζέλο δεν τον θέλουμε. Ας πάει στο διάολο αυτή η χώρα, εμείς θέλουμε να διώξουμε του Βενιζέλο. Τι δεν καταλάβατε; Και μάλιστα και σε υποσημείωση λέει, ότι αυτό το άρθρο στις 27 Δεκεμβρίου του 1920 είχε τον τίτλο «χωρίς πάθος» και σε κάποιο σημείο ο Μαυροκορδάτος υπονοεί «φαντάσου να είχε πάθος».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Συνεχίζει όμως.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ΑΝΔΡΕΑΣ ΛΟΒΕΡΔΟΣ (εκτός μικροφώνου)</w:t>
      </w:r>
    </w:p>
    <w:p w:rsidR="0032255E" w:rsidRDefault="0032255E" w:rsidP="00DC6A71">
      <w:pPr>
        <w:spacing w:line="480" w:lineRule="auto"/>
        <w:ind w:firstLine="720"/>
        <w:jc w:val="both"/>
        <w:rPr>
          <w:rFonts w:ascii="Arial" w:hAnsi="Arial" w:cs="Arial"/>
          <w:sz w:val="20"/>
          <w:szCs w:val="20"/>
        </w:rPr>
      </w:pPr>
      <w:r w:rsidRPr="003A183F">
        <w:rPr>
          <w:rFonts w:ascii="Arial" w:hAnsi="Arial" w:cs="Arial"/>
          <w:sz w:val="20"/>
          <w:szCs w:val="20"/>
        </w:rPr>
        <w:t>ΕΥΚΛΕΙΔΗ</w:t>
      </w:r>
      <w:r>
        <w:rPr>
          <w:rFonts w:ascii="Arial" w:hAnsi="Arial" w:cs="Arial"/>
          <w:sz w:val="20"/>
          <w:szCs w:val="20"/>
        </w:rPr>
        <w:t>Σ ΤΣΑΚΑΛΩΤΟΣ</w:t>
      </w:r>
      <w:r w:rsidRPr="003A183F">
        <w:rPr>
          <w:rFonts w:ascii="Arial" w:hAnsi="Arial" w:cs="Arial"/>
          <w:sz w:val="20"/>
          <w:szCs w:val="20"/>
        </w:rPr>
        <w:t xml:space="preserve"> </w:t>
      </w:r>
      <w:r>
        <w:rPr>
          <w:rFonts w:ascii="Arial" w:hAnsi="Arial" w:cs="Arial"/>
          <w:sz w:val="20"/>
          <w:szCs w:val="20"/>
        </w:rPr>
        <w:t>(Υπουργός</w:t>
      </w:r>
      <w:r w:rsidRPr="003A183F">
        <w:rPr>
          <w:rFonts w:ascii="Arial" w:hAnsi="Arial" w:cs="Arial"/>
          <w:sz w:val="20"/>
          <w:szCs w:val="20"/>
        </w:rPr>
        <w:t xml:space="preserve"> Οικονομικών)</w:t>
      </w:r>
      <w:r>
        <w:rPr>
          <w:rFonts w:ascii="Arial" w:hAnsi="Arial" w:cs="Arial"/>
          <w:sz w:val="20"/>
          <w:szCs w:val="20"/>
        </w:rPr>
        <w:t>: Μη με διακόπτετε. Ποτέ δεν έχετε επιχειρήματα. Τα βιβλία είναι για όλους, κ. Λοβέρδο. Δεν είναι του ΠΑ.ΣΟ.Κ. τα βιβλία.</w:t>
      </w:r>
    </w:p>
    <w:p w:rsidR="0032255E" w:rsidRDefault="0032255E" w:rsidP="00DC6A71">
      <w:pPr>
        <w:spacing w:line="480" w:lineRule="auto"/>
        <w:ind w:firstLine="720"/>
        <w:jc w:val="both"/>
        <w:rPr>
          <w:rFonts w:ascii="Arial" w:hAnsi="Arial" w:cs="Arial"/>
          <w:sz w:val="20"/>
          <w:szCs w:val="20"/>
        </w:rPr>
      </w:pPr>
      <w:r w:rsidRPr="003A183F">
        <w:rPr>
          <w:rFonts w:ascii="Arial" w:hAnsi="Arial" w:cs="Arial"/>
          <w:sz w:val="20"/>
          <w:szCs w:val="20"/>
        </w:rPr>
        <w:t>ΑΝΔΡΕΑΣ ΛΟΒΕΡΔΟΣ (εκτός μικροφώνου)</w:t>
      </w:r>
    </w:p>
    <w:p w:rsidR="0032255E" w:rsidRDefault="0032255E" w:rsidP="00DC6A71">
      <w:pPr>
        <w:spacing w:line="480" w:lineRule="auto"/>
        <w:ind w:firstLine="720"/>
        <w:jc w:val="both"/>
        <w:rPr>
          <w:rFonts w:ascii="Arial" w:hAnsi="Arial" w:cs="Arial"/>
          <w:sz w:val="20"/>
          <w:szCs w:val="20"/>
        </w:rPr>
      </w:pPr>
      <w:r w:rsidRPr="003A183F">
        <w:rPr>
          <w:rFonts w:ascii="Arial" w:hAnsi="Arial" w:cs="Arial"/>
          <w:sz w:val="20"/>
          <w:szCs w:val="20"/>
        </w:rPr>
        <w:t>ΕΥΚΛΕΙΔΗΣ ΤΣΑΚΑΛΩΤΟΣ (Υπουργός Οικονομικών):</w:t>
      </w:r>
      <w:r>
        <w:rPr>
          <w:rFonts w:ascii="Arial" w:hAnsi="Arial" w:cs="Arial"/>
          <w:sz w:val="20"/>
          <w:szCs w:val="20"/>
        </w:rPr>
        <w:t xml:space="preserve"> Αφήστε τα αυτά. Είσαστε και Καθηγητής Πανεπιστημίου, που ντροπιάζετε το πανεπιστημιακό κάθε μέρα. Πανεπιστημιακός δάσκαλος να λέει ότι δεν είναι για μας, αυτό το βιβλίο. Δε ντρέπεστε;</w:t>
      </w:r>
    </w:p>
    <w:p w:rsidR="0032255E" w:rsidRDefault="0032255E" w:rsidP="00DC6A71">
      <w:pPr>
        <w:spacing w:line="480" w:lineRule="auto"/>
        <w:ind w:firstLine="720"/>
        <w:jc w:val="both"/>
        <w:rPr>
          <w:rFonts w:ascii="Arial" w:hAnsi="Arial" w:cs="Arial"/>
          <w:sz w:val="20"/>
          <w:szCs w:val="20"/>
        </w:rPr>
      </w:pPr>
      <w:r w:rsidRPr="003A183F">
        <w:rPr>
          <w:rFonts w:ascii="Arial" w:hAnsi="Arial" w:cs="Arial"/>
          <w:sz w:val="20"/>
          <w:szCs w:val="20"/>
        </w:rPr>
        <w:t>ΑΝΔΡΕΑΣ ΛΟΒΕΡΔΟΣ (εκτός μικροφώνου)</w:t>
      </w:r>
    </w:p>
    <w:p w:rsidR="0032255E" w:rsidRDefault="0032255E" w:rsidP="00DC6A71">
      <w:pPr>
        <w:spacing w:line="480" w:lineRule="auto"/>
        <w:ind w:firstLine="720"/>
        <w:jc w:val="both"/>
        <w:rPr>
          <w:rFonts w:ascii="Arial" w:hAnsi="Arial" w:cs="Arial"/>
          <w:sz w:val="20"/>
          <w:szCs w:val="20"/>
        </w:rPr>
      </w:pPr>
      <w:r w:rsidRPr="003A183F">
        <w:rPr>
          <w:rFonts w:ascii="Arial" w:hAnsi="Arial" w:cs="Arial"/>
          <w:sz w:val="20"/>
          <w:szCs w:val="20"/>
        </w:rPr>
        <w:t>ΕΥΚΛΕΙΔΗΣ ΤΣΑΚΑΛΩΤΟΣ (Υπουργός Οικονομικών):</w:t>
      </w:r>
      <w:r>
        <w:rPr>
          <w:rFonts w:ascii="Arial" w:hAnsi="Arial" w:cs="Arial"/>
          <w:sz w:val="20"/>
          <w:szCs w:val="20"/>
        </w:rPr>
        <w:t xml:space="preserve"> Όλο τον κόσμο αφορούν τα βιβλία. Μόνο στο ΠΑΣΟΚ έχετε αυτήν τη νοοτροπία.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Σελίδα 224-225. Εξηγεί εκεί ο κ. Μαυροκορδάτος, γιατί οι </w:t>
      </w:r>
      <w:proofErr w:type="spellStart"/>
      <w:r>
        <w:rPr>
          <w:rFonts w:ascii="Arial" w:hAnsi="Arial" w:cs="Arial"/>
          <w:sz w:val="20"/>
          <w:szCs w:val="20"/>
        </w:rPr>
        <w:t>αντιβενιζελικοί</w:t>
      </w:r>
      <w:proofErr w:type="spellEnd"/>
      <w:r>
        <w:rPr>
          <w:rFonts w:ascii="Arial" w:hAnsi="Arial" w:cs="Arial"/>
          <w:sz w:val="20"/>
          <w:szCs w:val="20"/>
        </w:rPr>
        <w:t xml:space="preserve"> που κέρδισαν τις εκλογές του 1920 δε μπορούν να διακόψουν τη μικρασιατική εκστρατεία. Από φόβο εξέγερσης και ανατροπής τους. Επίσης και γιατί δεν δέχονται τη συνεννόηση του Βενιζέλου που την προσφέρει. Αναφέρει ο κ. Μαυροκορδάτος το ημερολόγιο του Ιωάννη Μεταξά, που λέει «να υπάγει ο τόπος μας  εις τον </w:t>
      </w:r>
      <w:proofErr w:type="spellStart"/>
      <w:r>
        <w:rPr>
          <w:rFonts w:ascii="Arial" w:hAnsi="Arial" w:cs="Arial"/>
          <w:sz w:val="20"/>
          <w:szCs w:val="20"/>
        </w:rPr>
        <w:t>διάβολον</w:t>
      </w:r>
      <w:proofErr w:type="spellEnd"/>
      <w:r>
        <w:rPr>
          <w:rFonts w:ascii="Arial" w:hAnsi="Arial" w:cs="Arial"/>
          <w:sz w:val="20"/>
          <w:szCs w:val="20"/>
        </w:rPr>
        <w:t xml:space="preserve"> δια να μην έρθει ο Βενιζέλος». Αυτή είναι η παράταξη της Δεξιάς. Δε σας νοιάζει τίποτα. Δε σας νοιάζουν οι τράπεζες, η οικονομία, οι επενδύσεις, αλλά να φύγει ο Τσίπρας. Επομένως, σας αδίκησα όταν είπα ότι είσαστε το πρώτο κόμμα που πήγατε από το πελατειακό σύστημα και τον παλαιοκομματισμό στον ακραίο δεξιό λαϊκισμό, χωρίς το ενδιάμεσο στάδιο του σοβαρού συντηρητικού κόμματος.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την αρχή του εικοστού αιώνα είσαστε ακριβώς το ίδιο και ποντάρετε πάνω στην καταστροφή. Λέτε ότι οποιοδήποτε γεγονός είναι κατά, σας το είπε και ο κ. Μαντάς, λέτε για μια επένδυση που δεν έγινε, δε λέτε για μια άλλη επένδυση που έγινε, την </w:t>
      </w:r>
      <w:r>
        <w:rPr>
          <w:rFonts w:ascii="Arial" w:hAnsi="Arial" w:cs="Arial"/>
          <w:sz w:val="20"/>
          <w:szCs w:val="20"/>
          <w:lang w:val="en-US"/>
        </w:rPr>
        <w:t>American</w:t>
      </w:r>
      <w:r w:rsidRPr="007C592A">
        <w:rPr>
          <w:rFonts w:ascii="Arial" w:hAnsi="Arial" w:cs="Arial"/>
          <w:sz w:val="20"/>
          <w:szCs w:val="20"/>
        </w:rPr>
        <w:t xml:space="preserve"> </w:t>
      </w:r>
      <w:r>
        <w:rPr>
          <w:rFonts w:ascii="Arial" w:hAnsi="Arial" w:cs="Arial"/>
          <w:sz w:val="20"/>
          <w:szCs w:val="20"/>
          <w:lang w:val="en-US"/>
        </w:rPr>
        <w:t>Tobacco</w:t>
      </w:r>
      <w:r w:rsidRPr="007C592A">
        <w:rPr>
          <w:rFonts w:ascii="Arial" w:hAnsi="Arial" w:cs="Arial"/>
          <w:sz w:val="20"/>
          <w:szCs w:val="20"/>
        </w:rPr>
        <w:t xml:space="preserve"> </w:t>
      </w:r>
      <w:r>
        <w:rPr>
          <w:rFonts w:ascii="Arial" w:hAnsi="Arial" w:cs="Arial"/>
          <w:sz w:val="20"/>
          <w:szCs w:val="20"/>
        </w:rPr>
        <w:t>με 150 εκατ., δεν το λέτε αυτό. Εχθές έγινε αυτό.</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ΔΗΜΗΤΡΙΟΣ ΣΤΑΜΑΤΗΣ (εκτός μικροφώνου)</w:t>
      </w:r>
    </w:p>
    <w:p w:rsidR="0032255E" w:rsidRDefault="0032255E" w:rsidP="00DC6A71">
      <w:pPr>
        <w:spacing w:line="480" w:lineRule="auto"/>
        <w:ind w:firstLine="720"/>
        <w:jc w:val="both"/>
        <w:rPr>
          <w:rFonts w:ascii="Arial" w:hAnsi="Arial" w:cs="Arial"/>
          <w:sz w:val="20"/>
          <w:szCs w:val="20"/>
        </w:rPr>
      </w:pPr>
      <w:r w:rsidRPr="00883537">
        <w:rPr>
          <w:rFonts w:ascii="Arial" w:hAnsi="Arial" w:cs="Arial"/>
          <w:sz w:val="20"/>
          <w:szCs w:val="20"/>
        </w:rPr>
        <w:t>ΕΥΚΛΕΙΔΗΣ ΤΣΑΚΑΛΩΤΟΣ (Υπουργός Οικονομικών):</w:t>
      </w:r>
      <w:r>
        <w:rPr>
          <w:rFonts w:ascii="Arial" w:hAnsi="Arial" w:cs="Arial"/>
          <w:sz w:val="20"/>
          <w:szCs w:val="20"/>
        </w:rPr>
        <w:t xml:space="preserve"> Έτσι ήταν η Δεξιά. «Να πάει</w:t>
      </w:r>
      <w:r w:rsidRPr="00883537">
        <w:t xml:space="preserve"> </w:t>
      </w:r>
      <w:r w:rsidRPr="00883537">
        <w:rPr>
          <w:rFonts w:ascii="Arial" w:hAnsi="Arial" w:cs="Arial"/>
          <w:sz w:val="20"/>
          <w:szCs w:val="20"/>
        </w:rPr>
        <w:t xml:space="preserve">εις τον </w:t>
      </w:r>
      <w:proofErr w:type="spellStart"/>
      <w:r w:rsidRPr="00883537">
        <w:rPr>
          <w:rFonts w:ascii="Arial" w:hAnsi="Arial" w:cs="Arial"/>
          <w:sz w:val="20"/>
          <w:szCs w:val="20"/>
        </w:rPr>
        <w:t>διάβολον</w:t>
      </w:r>
      <w:proofErr w:type="spellEnd"/>
      <w:r>
        <w:rPr>
          <w:rFonts w:ascii="Arial" w:hAnsi="Arial" w:cs="Arial"/>
          <w:sz w:val="20"/>
          <w:szCs w:val="20"/>
        </w:rPr>
        <w:t xml:space="preserve"> η χώρα» για να βγείτε εσείς, στην εξουσία. Αυτό αποδεικνύει από το 1920 μέχρι τώρα. Δεν έχετε αλλάξει μια πυγμή από αυτό. Δε σας νοιάζει αυτό που είναι το σημαντικό γι’ αυτήν τη χώρα. Ένα μήνα σπεκουλάρετε για τις τράπεζες και πρέπει να ντρέπεστε γι' αυτό το πράγμα.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(Ειδικός Εισηγητής της Ν.Δ.): Έχετε άγνοια για τις αγορές.</w:t>
      </w:r>
    </w:p>
    <w:p w:rsidR="00BA7769" w:rsidRDefault="0032255E" w:rsidP="00BA7769">
      <w:pPr>
        <w:spacing w:line="480" w:lineRule="auto"/>
        <w:ind w:firstLine="720"/>
        <w:jc w:val="both"/>
        <w:rPr>
          <w:rFonts w:ascii="Arial" w:hAnsi="Arial" w:cs="Arial"/>
          <w:sz w:val="20"/>
          <w:szCs w:val="20"/>
        </w:rPr>
      </w:pPr>
      <w:r w:rsidRPr="00803471">
        <w:rPr>
          <w:rFonts w:ascii="Arial" w:hAnsi="Arial" w:cs="Arial"/>
          <w:sz w:val="20"/>
          <w:szCs w:val="20"/>
        </w:rPr>
        <w:t>ΕΥΚΛΕΙΔΗΣ ΤΣΑΚΑΛΩΤΟΣ (Υπουργός Οικονομικών):</w:t>
      </w:r>
      <w:r>
        <w:rPr>
          <w:rFonts w:ascii="Arial" w:hAnsi="Arial" w:cs="Arial"/>
          <w:sz w:val="20"/>
          <w:szCs w:val="20"/>
        </w:rPr>
        <w:t xml:space="preserve"> Επειδή λέτε ότι έχω άγνοια, να σας πω τι έγινε στις συναντήσεις μου, στη Βοστώνη, στη Νέα Υόρκη, στη Σιγκαπούρη, στο Χονγκ Κονγκ και Μπαλί. Μια εικόνα της οικονομίας που δε μπορείς να την καταλάβεις αν διαβάζεις τις δικές σας εφημερίδες. Όλοι καταλαβαίνουν την πρόοδο που έχει γίνει.</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Και τι βλέπουν οι ξένοι επενδυτές; Βλέπουν ότι στο προσχέδιο του προϋπολογισμού έχει αναθεωρημένες προς τα πάνω προβλέψεις τόσο για το 2018 όσο και για το 2019. Βλέπουν ότι ο ρυθμός οικονομικής μεγέθυνσης του πρώτου εξαμήνου του 2018 ανήλθε σε 2,2. Αυτή είναι η καλύτερη επίδοση οικονομικής μεγέθυνσης πρώτο εξάμηνο από το 2007. Το Α.Ε.Π. αυξάνεται για έκτο συνεχόμενο τρίμηνο για πρώτη φορά από την περίοδο 2005 - 2006. Παράλληλα ο ρυθμός οικονομικής μεγέθυνσης του πρώτου τριμήνου αναθεωρήθηκε από 2,3 σε 2,5. Αναθεωρήθηκε χθες 17/10/2018 προς τα πάνω η ανάπτυξη για το 2017 στο 1,5. Βασική παράμετρος γι’ αυτό ήταν η προς τα πάνω αναθεώρηση της κατανάλωσης, βελτιωμένης κατά 0,8 ποσοστιαίες μονάδες σε σχέση με τις εκτιμήσεις του Μαρτίου. Αυτό έχει πολύ μεγάλη σημασία, γιατί το 0,8 σε μη οικονομολόγους μπορεί να ακούγεται μικρός αριθμός, αλλά είναι πάνω σε μια μεγάλη βάση, γιατί όπως ξέρετε στο Α.Ε.Π. το μεγαλύτερο κομμάτι είναι η κατανάλωση, ούτε οι εξαγωγές ούτε οι επενδύσεις. Μάλιστα πλέον το πρόσημό της είναι θετικό από - 0,2 σε + 0,6.</w:t>
      </w:r>
    </w:p>
    <w:p w:rsidR="0032255E" w:rsidRDefault="0032255E" w:rsidP="00DC6A71">
      <w:pPr>
        <w:spacing w:line="480" w:lineRule="auto"/>
        <w:jc w:val="both"/>
        <w:rPr>
          <w:rFonts w:ascii="Arial" w:hAnsi="Arial" w:cs="Arial"/>
          <w:sz w:val="20"/>
          <w:szCs w:val="20"/>
        </w:rPr>
      </w:pPr>
      <w:r>
        <w:rPr>
          <w:rFonts w:ascii="Arial" w:hAnsi="Arial" w:cs="Arial"/>
          <w:sz w:val="20"/>
          <w:szCs w:val="20"/>
        </w:rPr>
        <w:lastRenderedPageBreak/>
        <w:tab/>
        <w:t xml:space="preserve">Έχουμε τα στοιχεία ΕΡΓΑΝΗ. 288.369 νέες θέσεις εργασίας, η υψηλότερη επίδοση πρώτου </w:t>
      </w:r>
      <w:proofErr w:type="spellStart"/>
      <w:r>
        <w:rPr>
          <w:rFonts w:ascii="Arial" w:hAnsi="Arial" w:cs="Arial"/>
          <w:sz w:val="20"/>
          <w:szCs w:val="20"/>
        </w:rPr>
        <w:t>εννιάμηνου</w:t>
      </w:r>
      <w:proofErr w:type="spellEnd"/>
      <w:r>
        <w:rPr>
          <w:rFonts w:ascii="Arial" w:hAnsi="Arial" w:cs="Arial"/>
          <w:sz w:val="20"/>
          <w:szCs w:val="20"/>
        </w:rPr>
        <w:t xml:space="preserve"> από τότε που υπάρχουν διαθέσιμα στοιχεία, δηλαδή το 2001. Η δεύτερη καλύτερη επίδοση </w:t>
      </w:r>
      <w:proofErr w:type="spellStart"/>
      <w:r>
        <w:rPr>
          <w:rFonts w:ascii="Arial" w:hAnsi="Arial" w:cs="Arial"/>
          <w:sz w:val="20"/>
          <w:szCs w:val="20"/>
        </w:rPr>
        <w:t>εννιάμηνου</w:t>
      </w:r>
      <w:proofErr w:type="spellEnd"/>
      <w:r>
        <w:rPr>
          <w:rFonts w:ascii="Arial" w:hAnsi="Arial" w:cs="Arial"/>
          <w:sz w:val="20"/>
          <w:szCs w:val="20"/>
        </w:rPr>
        <w:t xml:space="preserve"> ήταν το 2017, ενώ η τρίτη καλύτερη ήταν το 2016.</w:t>
      </w:r>
    </w:p>
    <w:p w:rsidR="0032255E" w:rsidRDefault="0032255E" w:rsidP="00DC6A71">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Από την ΕΛΣΤΑΤ, σε 19% περιορίστηκε το ποσοστό της ανεργίας στο δεύτερο τρίμηνο. Ο αριθμός των ανέργων μειώθηκε κατά 9,5% σε σχέση με το προηγούμενο τρίμηνο και κατά 10,9% σε σχέση με το αντίστοιχο τρίμηνο του προηγούμενου έτους. Ο αριθμός των απασχολουμένων αυξήθηκε κατά 3,7% σε σχέση με το προηγούμενο τρίμηνο και κατά 1,8% σε σχέση με το αντίστοιχο τρίμηνο του προηγούμενου έτους. Παρατηρείται μείωση των οικονομικά μη ενεργών αποδεικνύοντας την </w:t>
      </w:r>
      <w:proofErr w:type="spellStart"/>
      <w:r>
        <w:rPr>
          <w:rFonts w:ascii="Arial" w:hAnsi="Arial" w:cs="Arial"/>
          <w:sz w:val="20"/>
          <w:szCs w:val="20"/>
        </w:rPr>
        <w:t>επανείσοδο</w:t>
      </w:r>
      <w:proofErr w:type="spellEnd"/>
      <w:r>
        <w:rPr>
          <w:rFonts w:ascii="Arial" w:hAnsi="Arial" w:cs="Arial"/>
          <w:sz w:val="20"/>
          <w:szCs w:val="20"/>
        </w:rPr>
        <w:t xml:space="preserve"> στην αγορά εργασίας. Τα δημοσιονομικά τα έχουμε πει.</w:t>
      </w:r>
    </w:p>
    <w:p w:rsidR="0032255E" w:rsidRDefault="0032255E" w:rsidP="00DC6A71">
      <w:pPr>
        <w:spacing w:line="480" w:lineRule="auto"/>
        <w:jc w:val="both"/>
        <w:rPr>
          <w:rFonts w:ascii="Arial" w:hAnsi="Arial" w:cs="Arial"/>
          <w:sz w:val="20"/>
          <w:szCs w:val="20"/>
        </w:rPr>
      </w:pPr>
      <w:r>
        <w:rPr>
          <w:rFonts w:ascii="Arial" w:hAnsi="Arial" w:cs="Arial"/>
          <w:sz w:val="20"/>
          <w:szCs w:val="20"/>
        </w:rPr>
        <w:tab/>
        <w:t xml:space="preserve">Πάμε τώρα στις τράπεζες. Μείωση του ELA τον Οκτώβρη στα 5 δις. Θυμίζω ότι πέρυσι ήταν στα 28,6 δις. Αυτός ο πίνακας δείχνει πώς επιστρέφουν οι καταθέσεις και πώς μειώνεται ο ELA. Αυτό είναι το βασικό στοιχείο που βλέπουν οι επενδυτές για τις τράπεζες. Το δεύτερο στοιχείο που βλέπουν - και αυτό το καταθέτω στα πρακτικά μαζί με το δημοσίευμα από ΤΑ ΝΕΑ που ανέφερα - είναι η αναβάθμιση του αξιόχρεου όλων των ελληνικών τραπεζών από την αξιολόγηση του </w:t>
      </w:r>
      <w:proofErr w:type="spellStart"/>
      <w:r>
        <w:rPr>
          <w:rFonts w:ascii="Arial" w:hAnsi="Arial" w:cs="Arial"/>
          <w:sz w:val="20"/>
          <w:szCs w:val="20"/>
        </w:rPr>
        <w:t>Fi</w:t>
      </w:r>
      <w:r>
        <w:rPr>
          <w:rFonts w:ascii="Arial" w:hAnsi="Arial" w:cs="Arial"/>
          <w:sz w:val="20"/>
          <w:szCs w:val="20"/>
          <w:lang w:val="en-US"/>
        </w:rPr>
        <w:t>tc</w:t>
      </w:r>
      <w:proofErr w:type="spellEnd"/>
      <w:r>
        <w:rPr>
          <w:rFonts w:ascii="Arial" w:hAnsi="Arial" w:cs="Arial"/>
          <w:sz w:val="20"/>
          <w:szCs w:val="20"/>
        </w:rPr>
        <w:t xml:space="preserve">h τον Οκτώβριο. Αυτό που βλέπουν όλοι είναι ότι όλες οι τράπεζες πέρασαν τα </w:t>
      </w:r>
      <w:proofErr w:type="spellStart"/>
      <w:r>
        <w:rPr>
          <w:rFonts w:ascii="Arial" w:hAnsi="Arial" w:cs="Arial"/>
          <w:sz w:val="20"/>
          <w:szCs w:val="20"/>
        </w:rPr>
        <w:t>stress</w:t>
      </w:r>
      <w:proofErr w:type="spellEnd"/>
      <w:r>
        <w:rPr>
          <w:rFonts w:ascii="Arial" w:hAnsi="Arial" w:cs="Arial"/>
          <w:sz w:val="20"/>
          <w:szCs w:val="20"/>
        </w:rPr>
        <w:t xml:space="preserve"> </w:t>
      </w:r>
      <w:proofErr w:type="spellStart"/>
      <w:r>
        <w:rPr>
          <w:rFonts w:ascii="Arial" w:hAnsi="Arial" w:cs="Arial"/>
          <w:sz w:val="20"/>
          <w:szCs w:val="20"/>
        </w:rPr>
        <w:t>tests</w:t>
      </w:r>
      <w:proofErr w:type="spellEnd"/>
      <w:r>
        <w:rPr>
          <w:rFonts w:ascii="Arial" w:hAnsi="Arial" w:cs="Arial"/>
          <w:sz w:val="20"/>
          <w:szCs w:val="20"/>
        </w:rPr>
        <w:t xml:space="preserve">. Αυτό που βλέπουν είναι ότι υπάρχουν μεγάλα προβλήματα στις τράπεζες σε σχέση με τα κόκκινα δάνεια, αλλά συγχρόνως βλέπουν μια κυβέρνηση που συνεχώς κάνει παρεμβάσεις μαζί με την Ένωση Τραπεζών, μαζί με την Κεντρική Τράπεζα, μαζί με το ΤΧΣ για να λυθούν. Συνέχεια παίρνουν καινούργιες πρωτοβουλίες και θα υπάρξουν και άλλες πρωτοβουλίες για να μπορεί αυτό να  αλλάξει προς το καλύτερο και να πιάσουν τους στόχους μείωσης των κόκκινων δανείων. Αυτό που βλέπουν για τις επενδύσεις, είναι όσον αφορά τη μείωση των επενδύσεων κατά 5,4% σε σύγκριση με το δεύτερο τρίμηνο του 2017 ότι αυτό οφείλεται αποκλειστικά στην πτώση του μεταφορικού εξοπλισμού, ενώ οι άλλες συνιστώσες των επενδύσεων παρουσίασαν σημαντική αύξηση. Ο μηχανολογικός εξοπλισμός + 19,3, εξοπλισμός τεχνολογίας, πληροφορικής και επικοινωνίες +15,4, άλλες κατασκευές + 6,9, κατοικίες + 5,1. </w:t>
      </w:r>
    </w:p>
    <w:p w:rsidR="00BA7769" w:rsidRDefault="0032255E" w:rsidP="00BA7769">
      <w:pPr>
        <w:spacing w:line="480" w:lineRule="auto"/>
        <w:jc w:val="both"/>
        <w:rPr>
          <w:rFonts w:ascii="Arial" w:hAnsi="Arial" w:cs="Arial"/>
          <w:sz w:val="20"/>
          <w:szCs w:val="20"/>
        </w:rPr>
      </w:pPr>
      <w:r>
        <w:rPr>
          <w:rFonts w:ascii="Arial" w:hAnsi="Arial" w:cs="Arial"/>
          <w:sz w:val="20"/>
          <w:szCs w:val="20"/>
        </w:rPr>
        <w:tab/>
        <w:t>Πάντα μιλάτε για τον ΟΟΣΑ όταν σας βολεύει</w:t>
      </w:r>
      <w:r w:rsidRPr="00AB7BDD">
        <w:rPr>
          <w:rFonts w:ascii="Arial" w:hAnsi="Arial" w:cs="Arial"/>
          <w:sz w:val="20"/>
          <w:szCs w:val="20"/>
        </w:rPr>
        <w:t>,</w:t>
      </w:r>
      <w:r>
        <w:rPr>
          <w:rFonts w:ascii="Arial" w:hAnsi="Arial" w:cs="Arial"/>
          <w:sz w:val="20"/>
          <w:szCs w:val="20"/>
        </w:rPr>
        <w:t xml:space="preserve"> αλλά δεν διαβάζετε τα στοιχεία του ΟΟΣΑ που δείχνουν ότι η Ελλάδα ήταν πρωταθλήτρια στην αύξηση των επενδύσεων το 2017 </w:t>
      </w:r>
      <w:r>
        <w:rPr>
          <w:rFonts w:ascii="Arial" w:hAnsi="Arial" w:cs="Arial"/>
          <w:sz w:val="20"/>
          <w:szCs w:val="20"/>
        </w:rPr>
        <w:lastRenderedPageBreak/>
        <w:t xml:space="preserve">σε σχέση με τα προηγούμενα χρόνια, έχοντας μια αύξηση της τάξης του 20%, ενώ οι άμεσες ξένες επενδύσεις έσπασαν το 2017 ρεκόρ δεκαετίας, παρουσιάζοντας αύξηση της τάξης του 27% σε σχέση με το προηγούμενο έτος. Για τη βιομηχανία και μεταποίηση έχω μιλήσει πολλές φορές και για τις εξαγωγές, πώς αυξάνονται όλοι οι δείκτες που δείχνουν ότι θα έχουμε επέκταση και στις εξαγωγές. </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Αυτά είναι τα βασικά στοιχεία. Αυτά είναι τα πραγματικά στοιχεία, κ. Σταμάτη, που μας δίνουν την αισιοδοξία για να κάνουμε αυτόν τον προϋπολογισμό. Πριν πω τι είναι αυτός ο προϋπολογισμός, θα</w:t>
      </w:r>
      <w:r w:rsidRPr="00AB6F02">
        <w:t xml:space="preserve"> </w:t>
      </w:r>
      <w:r w:rsidRPr="00AB6F02">
        <w:rPr>
          <w:rFonts w:ascii="Arial" w:hAnsi="Arial" w:cs="Arial"/>
          <w:sz w:val="20"/>
          <w:szCs w:val="20"/>
        </w:rPr>
        <w:t>πω</w:t>
      </w:r>
      <w:r>
        <w:rPr>
          <w:rFonts w:ascii="Arial" w:hAnsi="Arial" w:cs="Arial"/>
          <w:sz w:val="20"/>
          <w:szCs w:val="20"/>
        </w:rPr>
        <w:t xml:space="preserve"> τρία πράγματα για να τα ξεκαθαρίσουμε. Πρώτον, όλα τα κράτη που είναι στην Ε.Ε. καταθέτουν έναν πίνακα, που είναι ο πίνακας βάσης, που λέει</w:t>
      </w:r>
      <w:r w:rsidRPr="000B37EC">
        <w:rPr>
          <w:rFonts w:ascii="Arial" w:hAnsi="Arial" w:cs="Arial"/>
          <w:sz w:val="20"/>
          <w:szCs w:val="20"/>
        </w:rPr>
        <w:t xml:space="preserve"> </w:t>
      </w:r>
      <w:r>
        <w:rPr>
          <w:rFonts w:ascii="Arial" w:hAnsi="Arial" w:cs="Arial"/>
          <w:sz w:val="20"/>
          <w:szCs w:val="20"/>
        </w:rPr>
        <w:t>τι θα γίνει χωρίς περαιτέρω μέτρα. Αυτό το κάνουν όλες οι χώρες, απλώς η Ελλάδα είναι η πρώτη φορά που το κάνει, γιατί δεν ήταν μέχρι τώρα στο Ευρωπαϊκό Εξάμηνο και δεν είχε αυτή τη διαδικασία. Άρα, όλες οι χώρες παραθέτουν αυτόν τον πίνακα.</w:t>
      </w:r>
    </w:p>
    <w:p w:rsidR="0032255E" w:rsidRDefault="0032255E" w:rsidP="00DC6A71">
      <w:pPr>
        <w:spacing w:line="480" w:lineRule="auto"/>
        <w:ind w:firstLine="851"/>
        <w:jc w:val="both"/>
        <w:rPr>
          <w:rFonts w:ascii="Arial" w:hAnsi="Arial" w:cs="Arial"/>
          <w:sz w:val="20"/>
          <w:szCs w:val="20"/>
        </w:rPr>
      </w:pPr>
      <w:r>
        <w:rPr>
          <w:rFonts w:ascii="Arial" w:hAnsi="Arial" w:cs="Arial"/>
          <w:sz w:val="20"/>
          <w:szCs w:val="20"/>
        </w:rPr>
        <w:t>Δεύτερον, όλες οι χώρες και αυτό είναι προφανές, θέλουν να κάνουν παρεμβάσεις. Άρα, αυτό είναι μόνο για μέτρο σύγκρισης και γι’ αυτό λέγεται σενάριο βάσης. Όλες οι χώρες, η Ισπανία, η Σουηδία, η Ιταλία, η Γερμανία θέλουν να κάνουν παρεμβάσεις.</w:t>
      </w:r>
    </w:p>
    <w:p w:rsidR="0032255E" w:rsidRDefault="0032255E" w:rsidP="00DC6A71">
      <w:pPr>
        <w:spacing w:line="480" w:lineRule="auto"/>
        <w:ind w:firstLine="851"/>
        <w:jc w:val="both"/>
        <w:rPr>
          <w:rFonts w:ascii="Arial" w:hAnsi="Arial" w:cs="Arial"/>
          <w:sz w:val="20"/>
          <w:szCs w:val="20"/>
        </w:rPr>
      </w:pPr>
      <w:r>
        <w:rPr>
          <w:rFonts w:ascii="Arial" w:hAnsi="Arial" w:cs="Arial"/>
          <w:sz w:val="20"/>
          <w:szCs w:val="20"/>
        </w:rPr>
        <w:t xml:space="preserve">Τρίτο στοιχείο είναι ότι και η ελληνική κυβέρνηση θέλει να κάνει παρεμβάσεις και τις παρεμβάσεις που θα κάνουμε τις περιγράφουμε με πολύ συνοπτικό, ξεκάθαρο και διαφανή τρόπο. Δεν υπάρχει καμία αμφισημία για το τι λέει και τι προτείνει η κυβέρνηση να κάνει και για το τι θα κάνει. Μπορείτε να διαβάσετε ότι δεν μειώνονται οι συντάξεις και  ότι παίρνουμε ένα κομμάτι από τα αντίμετρα για παραπάνω δαπάνες της τάξης των 800 εκατ.. Στην πραγματικότητα δε, είναι πιο επεκτατικός αυτός ο προϋπολογισμός, γιατί έχει μεγαλύτερη επέκταση, γιατί ήδη έχουμε κάνει ένα κομμάτι των αντιμέτρων. Ακριβώς, γιατί είμαστε σοβαρή κυβέρνηση, είχαμε και δημοσιονομικό χώρο το 2018 και 250 εκατ. που ήταν για επιδότηση των παιδιών και έπρεπε να αρχίσει το 2019, άρχισε το 2018. </w:t>
      </w:r>
    </w:p>
    <w:p w:rsidR="0032255E" w:rsidRDefault="0032255E" w:rsidP="00DC6A71">
      <w:pPr>
        <w:spacing w:line="480" w:lineRule="auto"/>
        <w:ind w:firstLine="851"/>
        <w:jc w:val="both"/>
        <w:rPr>
          <w:rFonts w:ascii="Arial" w:hAnsi="Arial" w:cs="Arial"/>
          <w:sz w:val="20"/>
          <w:szCs w:val="20"/>
        </w:rPr>
      </w:pPr>
      <w:r>
        <w:rPr>
          <w:rFonts w:ascii="Arial" w:hAnsi="Arial" w:cs="Arial"/>
          <w:sz w:val="20"/>
          <w:szCs w:val="20"/>
        </w:rPr>
        <w:t xml:space="preserve">Άρα, κανονικά, αν θέλετε να δείτε το κοινωνικό κράτος που δημιουργεί η κυβέρνησή μας, θα πρέπει να δείτε όλα τα μέτρα που κάνουμε τώρα, όπως και για την «Βοήθεια στο Σπίτι» και για την ειδική αγωγή και για βοήθεια στη στέγαση και για τη βοήθεια στα παιδιά. Αυτό κάνουμε γι’ αυτόν το χώρο. Αυτόν το χώρο δημιουργούμε και όχι μόνο για να μειώσουμε τους φόρους, γιατί κάνουμε και τέτοια πράγματα. Μειώνεται ο φόρος στο κεφάλαιο 1%, μειώνεται ο </w:t>
      </w:r>
      <w:r>
        <w:rPr>
          <w:rFonts w:ascii="Arial" w:hAnsi="Arial" w:cs="Arial"/>
          <w:sz w:val="20"/>
          <w:szCs w:val="20"/>
        </w:rPr>
        <w:lastRenderedPageBreak/>
        <w:t xml:space="preserve">ΦΠΑ, μειώνονται οι κοινωνικές εισφορές για τους αυτοαπασχολούμενους. Ο κόσμος, όμως, πρέπει να αποφασίσει σε αυτές τις εκλογές, αν το θέλει αυτό το μείγμα. Εμείς αυτό θα βάλουμε κάτω. Μπορεί ο κόσμος να αποφασίσει και να τους πείσετε να μην έχει τίποτα περισσότερο για την ειδική αγωγή και να έρχονται και να φεύγουν οι δάσκαλοι, γιατί θα είναι εποχιακοί και πότε το παιδί θα έχει το δάσκαλο δίπλα του και πότε δεν τον έχει. Μπορεί να αποφασίσετε, ότι δεν θέλετε να πληρώσετε για την βοήθεια στο σπίτι, να αποφασίσετε ότι στα χωριά αυτό δεν παίζει κανένα ρόλο, ότι δεν είναι σημαντικό, ότι οι αυτοαπασχολούμενοι δεν έχουν καμία βοήθεια σε αυτό, μπορείτε να το πείτε αυτό, είναι δικό σας θέμα, αλλά ο κόσμος από εμάς ξέρει ακριβώς τι να περιμένει. Ξέρει, ότι είναι μία κυβέρνηση που θέλει να πάρει με ό,τι δημοσιονομικό χώρο έχει και μέτρα για την ανάπτυξη και μέτρα για να χτίσει μία κοινωνία που θα είμαστε περήφανοι. </w:t>
      </w:r>
    </w:p>
    <w:p w:rsidR="0032255E" w:rsidRDefault="0032255E" w:rsidP="00BA7769">
      <w:pPr>
        <w:spacing w:line="480" w:lineRule="auto"/>
        <w:ind w:firstLine="851"/>
        <w:jc w:val="both"/>
        <w:rPr>
          <w:rFonts w:ascii="Arial" w:hAnsi="Arial" w:cs="Arial"/>
          <w:sz w:val="20"/>
          <w:szCs w:val="20"/>
        </w:rPr>
      </w:pPr>
      <w:r>
        <w:rPr>
          <w:rFonts w:ascii="Arial" w:hAnsi="Arial" w:cs="Arial"/>
          <w:sz w:val="20"/>
          <w:szCs w:val="20"/>
        </w:rPr>
        <w:t xml:space="preserve">Η επιλογή για τον κόσμο είναι ξεκάθαρη και είναι ξεκάθαρη για εμάς και είναι μάλλον ξεκάθαρη για εσάς, αν ξέραμε πως θα χρηματοδοτήσετε αυτά τα πράγματα που λέτε ότι θα χρηματοδοτήσετε. Εγώ από εσάς, κύριε Σταμάτη, δεν πείστηκα ότι το πρόγραμμα βγαίνει, δεν το κατάλαβα πως βγαίνει, αλλά εδώ είμαστε για να το ξανασυζητήσουμε και στον προϋπολογισμό. </w:t>
      </w:r>
      <w:r w:rsidRPr="00C0014A">
        <w:rPr>
          <w:rFonts w:ascii="Arial" w:hAnsi="Arial" w:cs="Arial"/>
          <w:sz w:val="20"/>
          <w:szCs w:val="20"/>
        </w:rPr>
        <w:t xml:space="preserve">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Άρα, κυρίες και κύριοι συνάδελφοι. Έχουμε μια ανάπτυξη με δικαιοσύνη. Ο δείκτης </w:t>
      </w:r>
      <w:r>
        <w:rPr>
          <w:rFonts w:ascii="Arial" w:hAnsi="Arial" w:cs="Arial"/>
          <w:sz w:val="20"/>
          <w:szCs w:val="20"/>
          <w:lang w:val="en-US"/>
        </w:rPr>
        <w:t>Gini</w:t>
      </w:r>
      <w:r>
        <w:rPr>
          <w:rFonts w:ascii="Arial" w:hAnsi="Arial" w:cs="Arial"/>
          <w:sz w:val="20"/>
          <w:szCs w:val="20"/>
        </w:rPr>
        <w:t xml:space="preserve"> μειώνεται. Η ανισότητα για τα παιδιά</w:t>
      </w:r>
      <w:r w:rsidRPr="00D531A1">
        <w:rPr>
          <w:rFonts w:ascii="Arial" w:hAnsi="Arial" w:cs="Arial"/>
          <w:sz w:val="20"/>
          <w:szCs w:val="20"/>
        </w:rPr>
        <w:t xml:space="preserve"> </w:t>
      </w:r>
      <w:r>
        <w:rPr>
          <w:rFonts w:ascii="Arial" w:hAnsi="Arial" w:cs="Arial"/>
          <w:sz w:val="20"/>
          <w:szCs w:val="20"/>
        </w:rPr>
        <w:t>μειώνεται. Αυτό που ανακοινώθηκε</w:t>
      </w:r>
      <w:r w:rsidRPr="00D531A1">
        <w:rPr>
          <w:rFonts w:ascii="Arial" w:hAnsi="Arial" w:cs="Arial"/>
          <w:sz w:val="20"/>
          <w:szCs w:val="20"/>
        </w:rPr>
        <w:t xml:space="preserve"> </w:t>
      </w:r>
      <w:r>
        <w:rPr>
          <w:rFonts w:ascii="Arial" w:hAnsi="Arial" w:cs="Arial"/>
          <w:sz w:val="20"/>
          <w:szCs w:val="20"/>
        </w:rPr>
        <w:t>από το</w:t>
      </w:r>
      <w:r w:rsidRPr="00D531A1">
        <w:rPr>
          <w:rFonts w:ascii="Arial" w:hAnsi="Arial" w:cs="Arial"/>
          <w:sz w:val="20"/>
          <w:szCs w:val="20"/>
        </w:rPr>
        <w:t xml:space="preserve"> </w:t>
      </w:r>
      <w:r>
        <w:rPr>
          <w:rFonts w:ascii="Arial" w:hAnsi="Arial" w:cs="Arial"/>
          <w:sz w:val="20"/>
          <w:szCs w:val="20"/>
        </w:rPr>
        <w:t>E</w:t>
      </w:r>
      <w:r>
        <w:rPr>
          <w:rFonts w:ascii="Arial" w:hAnsi="Arial" w:cs="Arial"/>
          <w:sz w:val="20"/>
          <w:szCs w:val="20"/>
          <w:lang w:val="en-US"/>
        </w:rPr>
        <w:t>UROMOD</w:t>
      </w:r>
      <w:r>
        <w:rPr>
          <w:rFonts w:ascii="Arial" w:hAnsi="Arial" w:cs="Arial"/>
          <w:sz w:val="20"/>
          <w:szCs w:val="20"/>
        </w:rPr>
        <w:t xml:space="preserve"> ήταν</w:t>
      </w:r>
      <w:r w:rsidRPr="00D531A1">
        <w:rPr>
          <w:rFonts w:ascii="Arial" w:hAnsi="Arial" w:cs="Arial"/>
          <w:sz w:val="20"/>
          <w:szCs w:val="20"/>
        </w:rPr>
        <w:t xml:space="preserve"> ότι ο μισός πληθυσμός</w:t>
      </w:r>
      <w:r>
        <w:rPr>
          <w:rFonts w:ascii="Arial" w:hAnsi="Arial" w:cs="Arial"/>
          <w:sz w:val="20"/>
          <w:szCs w:val="20"/>
        </w:rPr>
        <w:t xml:space="preserve"> χάνει από τα προτεινόμενα μέτρα είναι κάτι που δεν ισχύει. Το μοντέλο είναι στατικό και δεν προβλέπει αύξηση απασχόλησης μισθών. Αυτό, δηλαδή θα συνέβαινε αν η ανάπτυξη για το 2019 ήταν μηδέν και η μείωση της ανεργίας για το 2019 ήταν επίσης μηδέν, κάτι που ακόμα και εσείς νομίζω ότι δεν το πιστεύετε.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Τα μέτρα που ενσωματώνονται στον Προϋπολογισμό είναι έτσι σχεδιασμένα που να έχουν θετικές επιπτώσεις σε πολύ μεγάλο φάσμα της κοινωνίας και της οικονομίας. Είναι, επίσης, προφανές ότι η μείωση της ανεργίας και η αύξηση του κατώτατου μισθού θα βελτιώσουν ακόμα περισσότερο τα χαμηλά και μεσαία εισοδήματα. Πάνω σε αυτό λέμε, κυρίες και κύριοι, ότι προσπαθούμε με τα μέτρα που παίρνουμε να αποζημιώσουμε για τις ζημιές, αλλά όχι μόνο αποζημίωση και προς τα πίσω, να φτιάξουμε μια ανάπτυξη που να είναι βιώσιμη και ένα κοινωνικό κράτος, στην παιδεία, στην υγεία και στον κόσμο της εργασίας, που όλοι οι Έλληνες θα είναι περήφανοι.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Σταματήστε την καταστροφολογία. Δεν σας βγήκε ότι δεν θα τελειώνουμε με τις αξιολογήσεις.</w:t>
      </w:r>
      <w:r w:rsidRPr="005C0B36">
        <w:rPr>
          <w:rFonts w:ascii="Arial" w:hAnsi="Arial" w:cs="Arial"/>
          <w:sz w:val="20"/>
          <w:szCs w:val="20"/>
        </w:rPr>
        <w:t xml:space="preserve"> Δεν σας βγήκε ότι</w:t>
      </w:r>
      <w:r>
        <w:rPr>
          <w:rFonts w:ascii="Arial" w:hAnsi="Arial" w:cs="Arial"/>
          <w:sz w:val="20"/>
          <w:szCs w:val="20"/>
        </w:rPr>
        <w:t xml:space="preserve"> δεν θα πάρουμε κάτι για το χρέος, που όλοι οι επενδυτές μου είπαν, ότι καταλαβαίνουν «ότι έχετε καλύτερες χρηματοδοτικές ανάγκες, από σχεδόν όλες τις χώρες του Νότου, μέχρι και δεκαπέντε χρόνια». Δεν </w:t>
      </w:r>
      <w:r w:rsidRPr="005C0B36">
        <w:rPr>
          <w:rFonts w:ascii="Arial" w:hAnsi="Arial" w:cs="Arial"/>
          <w:sz w:val="20"/>
          <w:szCs w:val="20"/>
        </w:rPr>
        <w:t xml:space="preserve">σας βγήκε </w:t>
      </w:r>
      <w:r>
        <w:rPr>
          <w:rFonts w:ascii="Arial" w:hAnsi="Arial" w:cs="Arial"/>
          <w:sz w:val="20"/>
          <w:szCs w:val="20"/>
        </w:rPr>
        <w:t>αυτό, δεν σας βγήκε ότι θα έρθει ο «κόφτης»,</w:t>
      </w:r>
      <w:r w:rsidRPr="00A13977">
        <w:rPr>
          <w:rFonts w:ascii="Arial" w:hAnsi="Arial" w:cs="Arial"/>
          <w:sz w:val="20"/>
          <w:szCs w:val="20"/>
        </w:rPr>
        <w:t xml:space="preserve"> δεν σας βγήκε ότι θα</w:t>
      </w:r>
      <w:r>
        <w:rPr>
          <w:rFonts w:ascii="Arial" w:hAnsi="Arial" w:cs="Arial"/>
          <w:sz w:val="20"/>
          <w:szCs w:val="20"/>
        </w:rPr>
        <w:t xml:space="preserve"> μειωθούν οι συντάξεις. Μη συνεχίζετε να λέτε ότι δε θα βγούμε στις αγορές, προσπαθώντας να μη βγούμε. Νομίζω ότι ο κόσμος των αστών περιμένει κάτι πολύ περισσότερο από ό,τι προσφέρετε σε αυτή τη χώρα. Σας 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Κύριε Σταμάτη, εδώ είμαστε Επιτροπή. Αφήνω στην Επιτροπή να υπάρχει ένας διάλογος, όμως θα πρέπει σε κάποια αυταπόδεικτα πράγματα, σας είπε και ο κ. Τσακαλώτος σήμερα και εχθές ο κ. </w:t>
      </w:r>
      <w:proofErr w:type="spellStart"/>
      <w:r>
        <w:rPr>
          <w:rFonts w:ascii="Arial" w:hAnsi="Arial" w:cs="Arial"/>
          <w:sz w:val="20"/>
          <w:szCs w:val="20"/>
        </w:rPr>
        <w:t>Χουλιαράκης</w:t>
      </w:r>
      <w:proofErr w:type="spellEnd"/>
      <w:r>
        <w:rPr>
          <w:rFonts w:ascii="Arial" w:hAnsi="Arial" w:cs="Arial"/>
          <w:sz w:val="20"/>
          <w:szCs w:val="20"/>
        </w:rPr>
        <w:t xml:space="preserve">. Εγώ συμμετείχα στο Ευρωπαϊκό Εξάμηνο και όλες οι χώρες από το 2010 καταθέτουν αυτά που είπε ο κ. Τσακαλώτος σήμερα, τον προϋπολογισμό Βάσης και εκείνο που θέλουν να κάνουν. Αυτό έγινε. Και εγώ σας είπα ότι ήμουν πολύ χαρούμενος, γιατί για πρώτη φορά ήμουν κανονικό μέλος σε αυτή τη συζήτηση που έγινε, με όλα τα δικαιώματα του κανονικού μέλους. Μέχρι τώρα πήγαινα ως παρατηρητής. Αυτή είναι η πραγματικότητα. Το λέμε, το ξαναλέμε και ο κ. Κουτσούκος, και εσείς το είπατε ότι είναι ένα σενάριο έτσι, ένας άλλος έτσι. Άλλο για τους ευρωπαίους, άλλο για την Ελλάδα; Δεν είναι σοβαρά πράγματα. Δεν είπε κανένας αυτό το πράγμα. Τίποτα από αυτά δεν είπε ο κ. </w:t>
      </w:r>
      <w:proofErr w:type="spellStart"/>
      <w:r>
        <w:rPr>
          <w:rFonts w:ascii="Arial" w:hAnsi="Arial" w:cs="Arial"/>
          <w:sz w:val="20"/>
          <w:szCs w:val="20"/>
        </w:rPr>
        <w:t>Κουτεντάκης</w:t>
      </w:r>
      <w:proofErr w:type="spellEnd"/>
      <w:r>
        <w:rPr>
          <w:rFonts w:ascii="Arial" w:hAnsi="Arial" w:cs="Arial"/>
          <w:sz w:val="20"/>
          <w:szCs w:val="20"/>
        </w:rPr>
        <w:t>. Το λόγο έχει ο κ. Τσακαλώτος.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 </w:t>
      </w:r>
      <w:r w:rsidRPr="00D531A1">
        <w:rPr>
          <w:rFonts w:ascii="Arial" w:hAnsi="Arial" w:cs="Arial"/>
          <w:sz w:val="20"/>
          <w:szCs w:val="20"/>
        </w:rPr>
        <w:t>ΕΥΚΛΕΙΔΗΣ ΤΣΑΚΑΛΩΤΟΣ (Υπουργός Οικονομικών):</w:t>
      </w:r>
      <w:r>
        <w:rPr>
          <w:rFonts w:ascii="Arial" w:hAnsi="Arial" w:cs="Arial"/>
          <w:sz w:val="20"/>
          <w:szCs w:val="20"/>
        </w:rPr>
        <w:t xml:space="preserve"> Κύριε Σταμάτη, ο κ. Κουτεντάκης δεν είναι «δικός μας». Εμείς δεν λειτουργούμε έτσι. Όταν πρόκειται για ανεξάρτητες αρχές περιμένουμε να πει την ανεξάρτητη άποψή του. Και όπως εγώ πάντα σεβάστηκα τον κύριο Λιαργκόβα που δεν τον θεωρούσα δικό σας, τον θεωρούσα ως ένα πανεπιστημιακό που μπορώ να συμφωνήσω και να διαφωνήσω, να έχετε εσείς την ευγενική καλοσύνη να αλλάξετε αυτό τον τόπο και να μη λέτε ότι «είναι δικός μας». Εγώ χαίρομαι να μου κάνει κριτική ο κ. Κουτεντάκης και θα χαίρομαι και στο μέλλον να μου κάνει, γιατί εγώ δεν ακούω μόνο αυτό που θέλω να ακούσω, αλλά αυτά που χρειάζομαι να ξέρω. Εσείς ως Αντιπολίτευση, αν ακούγατε αυτό που πρέπει να ξέρετε και όχι αυτά που θέλετε να ακούσετε, θα πηγαίνατε πολύ καλύτερα, είμαι σίγουρος.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ΔΗΜΗΤΡΙΟΣ ΣΤΑΜΑΤΗΣ: Κύριε Υπουργέ, εγώ δεν το είπα υποτιμητικά για τον κ. Κουτεντάκη. Ναι, είπα «δικός σας», γιατί ξέρετε όλοι πως επελέγη ο κ. Κουτεντάκης και χαίρομαι γιατί είχε το θάρρος, παρουσία σας, να σας πει δύο σενάρια και να τα αιτιολογήσει, αλλά, είναι ακατανόητα, σας το αιτιολογεί. Εάν δεν είναι δύο σενάρια να κόψουμε τις συντάξεις τώρα.</w:t>
      </w:r>
    </w:p>
    <w:p w:rsidR="0032255E" w:rsidRDefault="0032255E" w:rsidP="00DC6A71">
      <w:pPr>
        <w:spacing w:line="480" w:lineRule="auto"/>
        <w:ind w:firstLine="720"/>
        <w:jc w:val="both"/>
        <w:rPr>
          <w:rFonts w:ascii="Arial" w:hAnsi="Arial" w:cs="Arial"/>
          <w:sz w:val="20"/>
          <w:szCs w:val="20"/>
        </w:rPr>
      </w:pPr>
      <w:r w:rsidRPr="00741173">
        <w:rPr>
          <w:rFonts w:ascii="Arial" w:hAnsi="Arial" w:cs="Arial"/>
          <w:sz w:val="20"/>
          <w:szCs w:val="20"/>
        </w:rPr>
        <w:t>ΜΑΚΗΣ ΜΠΑΛΑΟΥΡΑΣ (Πρόεδρος της Επιτροπής):</w:t>
      </w:r>
      <w:r>
        <w:rPr>
          <w:rFonts w:ascii="Arial" w:hAnsi="Arial" w:cs="Arial"/>
          <w:sz w:val="20"/>
          <w:szCs w:val="20"/>
        </w:rPr>
        <w:t xml:space="preserve"> Είπαμε, όμως κ</w:t>
      </w:r>
      <w:r w:rsidRPr="00741173">
        <w:rPr>
          <w:rFonts w:ascii="Arial" w:hAnsi="Arial" w:cs="Arial"/>
          <w:sz w:val="20"/>
          <w:szCs w:val="20"/>
        </w:rPr>
        <w:t>ύριε Σταμάτη,</w:t>
      </w:r>
      <w:r>
        <w:rPr>
          <w:rFonts w:ascii="Arial" w:hAnsi="Arial" w:cs="Arial"/>
          <w:sz w:val="20"/>
          <w:szCs w:val="20"/>
        </w:rPr>
        <w:t xml:space="preserve"> δεν τα ξαναλέμε.</w:t>
      </w:r>
    </w:p>
    <w:p w:rsidR="00BA7769" w:rsidRDefault="0032255E" w:rsidP="00DC6A71">
      <w:pPr>
        <w:spacing w:line="480" w:lineRule="auto"/>
        <w:ind w:firstLine="720"/>
        <w:jc w:val="both"/>
        <w:rPr>
          <w:rFonts w:ascii="Arial" w:hAnsi="Arial" w:cs="Arial"/>
          <w:sz w:val="20"/>
          <w:szCs w:val="20"/>
        </w:rPr>
      </w:pPr>
      <w:r w:rsidRPr="00741173">
        <w:rPr>
          <w:rFonts w:ascii="Arial" w:hAnsi="Arial" w:cs="Arial"/>
          <w:sz w:val="20"/>
          <w:szCs w:val="20"/>
        </w:rPr>
        <w:t>ΔΗΜΗΤΡΙΟΣ ΣΤΑΜΑΤΗΣ:</w:t>
      </w:r>
      <w:r>
        <w:rPr>
          <w:rFonts w:ascii="Arial" w:hAnsi="Arial" w:cs="Arial"/>
          <w:sz w:val="20"/>
          <w:szCs w:val="20"/>
        </w:rPr>
        <w:t xml:space="preserve"> Καταλαβαίνετε τι εννοώ. Μόνο γι’ αυτά είστε καλοί.</w:t>
      </w:r>
    </w:p>
    <w:p w:rsidR="0032255E" w:rsidRDefault="0032255E" w:rsidP="00DC6A71">
      <w:pPr>
        <w:spacing w:line="480" w:lineRule="auto"/>
        <w:ind w:firstLine="720"/>
        <w:jc w:val="both"/>
        <w:rPr>
          <w:rFonts w:ascii="Arial" w:hAnsi="Arial" w:cs="Arial"/>
          <w:sz w:val="20"/>
          <w:szCs w:val="20"/>
        </w:rPr>
      </w:pPr>
      <w:r w:rsidRPr="001149D6">
        <w:rPr>
          <w:rFonts w:ascii="Arial" w:hAnsi="Arial" w:cs="Arial"/>
          <w:sz w:val="20"/>
          <w:szCs w:val="20"/>
        </w:rPr>
        <w:t>ΜΑΚΗΣ ΜΠΑΛΑΟΥΡΑΣ (Πρόεδρος της Επιτροπής):</w:t>
      </w:r>
      <w:r>
        <w:rPr>
          <w:rFonts w:ascii="Arial" w:hAnsi="Arial" w:cs="Arial"/>
          <w:sz w:val="20"/>
          <w:szCs w:val="20"/>
        </w:rPr>
        <w:t xml:space="preserve"> Κύριε Σταμάτη, το επόμενο ευρωπαϊκό εξάμηνο θα πάμε μαζί στις Βρυξέλλες, θα είμαστε ξανά Κυβέρνηση, θα εισηγηθώ στον Πρόεδρο της Βουλής - μάλλον θα είναι ξανά ο κ. Βούτσης - να πάμε μαζί, να δείτε, πώς είναι τα πράγματα. Το λόγο έχει ο κ. Γάκης.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ΔΗΜΗΤΡΙΟΣ ΓΑΚΗΣ: Μην προσπαθείτε, να δικαιώσετε το Μαυροκορδάτο.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είναι λίγο άχαρο μεν, αλλά θετικό από την άλλη και σε βγάζει από δύσκολες καταστάσεις, να μιλάς μετά από τον </w:t>
      </w:r>
      <w:r w:rsidRPr="003D102A">
        <w:rPr>
          <w:rFonts w:ascii="Arial" w:hAnsi="Arial" w:cs="Arial"/>
          <w:sz w:val="20"/>
          <w:szCs w:val="20"/>
        </w:rPr>
        <w:t xml:space="preserve">Ευκλείδη </w:t>
      </w:r>
      <w:proofErr w:type="spellStart"/>
      <w:r w:rsidRPr="003D102A">
        <w:rPr>
          <w:rFonts w:ascii="Arial" w:hAnsi="Arial" w:cs="Arial"/>
          <w:sz w:val="20"/>
          <w:szCs w:val="20"/>
        </w:rPr>
        <w:t>Τσακαλώτο</w:t>
      </w:r>
      <w:proofErr w:type="spellEnd"/>
      <w:r>
        <w:rPr>
          <w:rFonts w:ascii="Arial" w:hAnsi="Arial" w:cs="Arial"/>
          <w:sz w:val="20"/>
          <w:szCs w:val="20"/>
        </w:rPr>
        <w:t xml:space="preserve">. Πρώτον, γιατί δεν έχεις και πολλά να πεις, επομένως θα μπορούσες, να μένεις μόνος σε μια πολιτική ομιλία, γιατί τα οικονομικά στοιχεία τα παρουσίασε με πληρότητα και, δεύτερον, γιατί έδωσε τόσες απαντήσεις σε όλα τα θέματα του προϋπολογισμού, που νομίζω ότι θα ήταν μια κακή επανάληψη από έναν βουλευτή σαν κι εμένα, να προσπαθήσει, να τα </w:t>
      </w:r>
      <w:proofErr w:type="spellStart"/>
      <w:r>
        <w:rPr>
          <w:rFonts w:ascii="Arial" w:hAnsi="Arial" w:cs="Arial"/>
          <w:sz w:val="20"/>
          <w:szCs w:val="20"/>
        </w:rPr>
        <w:t>ξανακαταθέσει</w:t>
      </w:r>
      <w:proofErr w:type="spellEnd"/>
      <w:r>
        <w:rPr>
          <w:rFonts w:ascii="Arial" w:hAnsi="Arial" w:cs="Arial"/>
          <w:sz w:val="20"/>
          <w:szCs w:val="20"/>
        </w:rPr>
        <w:t>.</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 προσχέδιο του κρατικού προϋπολογισμού που συζητάμε σήμερα, αποτελεί ένα αξιόπιστο σχέδιο, που σέβεται τις δεσμεύσεις της χώρας και δίνει έμφαση στην κοινωνική πολιτική, που για την Κυβέρνησή μας αποτελεί καθοριστικό παράγοντα του αναπτυξιακού σχεδιασμού της χώρας. Είναι ένα σχέδιο προϋπολογισμού, που είναι καλό για τους πολίτες. Το προσχέδιο του προϋπολογισμού δεν είναι αποκομμένο από την ευρύτερη οικονομική και κοινωνική πραγματικότητα της χώρας μας, όπως διαμορφώνεται μετά την επιτυχή ολοκλήρωση του προγράμματος και την έξοδο από τα μνημόνια, η οποία έχει μια διαδρομή κι αυτή και δεν γίνεται από τη μια μέρα στην άλλη.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Οι προβλέψεις που δείχνουν την αποφασιστικότητα, με την οποία η Κυβέρνηση εντάσσει μέτρα, που σταδιακά ανταποδίδουν τις θυσίες του ελληνικού λαού, χωρίς τις οποίες ήταν αδύνατο, να πετύχουμε τις δημοσιονομικές επιδόσεις των τριών τελευταίων ετών, είναι χαρακτηριστικό στοιχείο του προϋπολογισμού. Πετύχαμε τους στόχους μας. Το επιβεβαιώνουν τα πρόσφατα στοιχεία για το πρωτογενές πλεόνασμα των 4,809 δισεκατομμύρια €, που παρουσιάζει ο προϋπολογισμός στο εννεάμηνο Ιανουάριος-Σεπτέμβριος του 2018, υπερβαίνοντας σημαντικά το στόχο που έχει τεθεί για πρωτογενές πλεόνασμα 2,521 δισεκατομμύρια. Τώρα μπορούμε, ν’ αρχίσουμε, να εφαρμόζουμε αυτά τα μέτρα, που δεσμευτήκαμε στον ελληνικό λαό, για την αποκατάσταση αδικιών, αλλά και την καινούργια συγκρότηση της αναπτυξιακής πορείας του τόπου. Δηλαδή, ν’ ανταποδώσουμε τις θυσίες αυτές με ασφαλή, βιώσιμο και κοινωνικά δίκαιο τρόπο. Ν’ αναπτύξουμε πολιτικές, που θα ενισχύσουν τις ασθενέστερες τάξεις.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Ταυτόχρονα, η κατάθεση ενός προσχεδίου με κοινωνικό προφίλ στέλνει ένα ισχυρό μήνυμα στους εταίρους μας ότι δεν μπορούν, να κοιτούν τη χώρα μας μόνο με παρωπίδες, απαιτώντας συνεχώς θυσίες από τον ελληνικό λαό, που δοκιμάστηκε τόσα χρόνια, σα να μην τρέχει τίποτα. Έχουμε υποστεί δυσανάλογα μεγάλο βάρος στη σταθεροποίηση και της ευρωζώνης κι αυτό είναι κοινά αποδεκτό. Ήρθε τώρα η ώρα και η στιγμή, ν’ αλλάξει το καράβι ρότα, ν’ αλλάξουμε κατευθυντήριες γραμμές με κριτήριο την αναδιανομή του κόστους εξυγίανσης προς όφελος των αδύναμων τάξεων μέσα σ’ ένα αναπτυξιακό σχέδιο, με προοπτική.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Είναι καιρός να δώσουμε ανταποδοτικά οφέλη στον ελληνικό λαό. Όπως π.χ. είναι η πλήρη εφαρμογή του μεταφορικού ισοδύναμου για την ενίσχυση της ανάπτυξης στη νησιωτική χώρα και θα τολμούσα, να πω «και η επέκτασή του και στις αεροπορικές γραμμές», γιατί δεν είναι μόνο το μεταφορικό ισοδύναμο το κόστος μεταφοράς σ’ αυτούς, που ταξιδεύουν με τα καράβια. Κυρίως, όταν αναγκάζεσαι, να ταξιδέψεις για δύσκολες προσωπικές στιγμές στην πρωτεύουσα ή στην Κρήτη κ.λπ., τότε χρησιμοποιείς το αεροπλάνο και θα πρέπει, να υπάρξει ένας μηχανισμός ελάφρυνσης του κόστους των αεροπορικών συγκοινωνιών, δηλαδή του αεροπορικού κόστους γιατί είναι πάρα πολύ μεγάλο και είναι δυσανάλογα μεγάλο στις σημερινές συνθήκες.</w:t>
      </w:r>
    </w:p>
    <w:p w:rsidR="0032255E" w:rsidRDefault="0032255E" w:rsidP="00BA7769">
      <w:pPr>
        <w:spacing w:line="480" w:lineRule="auto"/>
        <w:ind w:firstLine="720"/>
        <w:jc w:val="both"/>
      </w:pPr>
      <w:r>
        <w:rPr>
          <w:rFonts w:ascii="Arial" w:hAnsi="Arial" w:cs="Arial"/>
          <w:sz w:val="20"/>
          <w:szCs w:val="20"/>
        </w:rPr>
        <w:lastRenderedPageBreak/>
        <w:t>Είναι ένα εργαλείο το μεταφορικό ισοδύναμο, που νομίζουμε ότι αντιμετωπίζει αρκετά από τα προβλήματα των νησιωτικών κοινωνιών, αλλά θέλει επέκταση. Παρεμβαίνει το σχέδιο προϋπολογισμού στη μη περικοπή των συντάξεων, αφού ο δημοσιονομικός χώρος το επιτρέπει και, μάλιστα, σε μια διαφάνεια - την οποία καταθέτω στη Βουλή - φαίνεται ότι το 2018, το 2019 υπάρχει δημοσιονομικός χώρος κι αυτό μετά το 22, κυρίως, θα υπάρξει τεράστιος δημοσιονομικός χώρος περίπου γύρω στο 1,5% με 2% του Α.Ε.Π., που θα μπορέσει, να εφαρμόσει ειδικές πολιτικές και για τις κοινωνικές ομάδες, οι οποίες σήμερα αδικούνται κι άλλες στις οποίες θα πρέπει, ν’ αποκατασταθεί η στοιχειώδης δυνατότητα επιβίωσής τους.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Η αποκατάσταση της εργατικής κανονικότητας με την αύξηση του κατώτερου και υποκατώτατου μισθού είναι στοιχεία του Προϋπολογισμού.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Θα πρέπει, όμως, να πούμε ότι υπάρχει ένα πολύ μεγάλο ζήτημα στον έλεγχο και τη συγκέντρωση των εσόδων. Κύριε Υπουργέ, νομίζω ότι το αίτημα ή η διαδικασία παραγραφής του Φόρου Προστιθέμενης Αξίας μετά την πενταετία ενός φόρου που είναι έσοδο του ελληνικού λαού, του καταναλωτή, του εργάτη, του συνταξιούχου, επειδή παρακράτησε ποσά ένας επιχειρηματίας, να παραγράφεται στην πενταετία με μία απόφαση του Συμβουλίου της Επικρατείας, νομίζω ότι δεν είναι σωστό και θα πρέπει να βρούμε μία διέξοδο νομοθετική.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Δεν ξέρω ποια θα είναι αυτή, αλλά αυτός ο κόπος του ελληνικού λαού να αποδίδεται εκεί που πρέπει να αποδίδεται και να μην μένει στις τσέπες κάποιων ειδημόνων.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Η θέση της Ν.Δ. για κατάργηση του νόμου Κατρούγκαλου θα επιφέρει τεράστιες επιπτώσεις στο συνταξιοδοτικό και ασφαλιστικό σύστημα της χώρας. Θα προκαλέσει μία επαναφορά της χαοτικής κατάστασης. Υπάρχει ένας πίνακας που δείχνει την πορεία της συνταξιοδοτικής τάσης, όπου η χώρα μας είναι πάρα πολύ υψηλά από το μέσο όρο της Ευρώπης και ο νόμος Κατρούγκαλου το επαναφέρει σε αυτή την κανονικότητα τα. Εάν αυτός καταργηθεί, τότε θα είμαστε σε μια φάση χαοτική και δεν ξέρω τι θα επέλθει μετά από κει.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γνωρίζετε ότι η πολιτική που παραλάβαμε δεν είναι αποτέλεσμα δικής μας πολιτικής δράσης, αλλά αποτέλεσμα των προηγούμενων Κυβερνήσεων. Την αναγνωρίσαμε και αγωνιστήκαμε για να την αλλάξουμε. Αντιμετωπίζουμε τις παθογένειες που δημιούργησαν οι πολιτικές και οι Κυβερνήσεις του ΠΑ.ΣΟ.Κ. και της Ν.Δ., με στόχο να </w:t>
      </w:r>
      <w:r>
        <w:rPr>
          <w:rFonts w:ascii="Arial" w:hAnsi="Arial" w:cs="Arial"/>
          <w:sz w:val="20"/>
          <w:szCs w:val="20"/>
        </w:rPr>
        <w:lastRenderedPageBreak/>
        <w:t xml:space="preserve">διαμορφώσουμε τις συνθήκες, ώστε να ξεφύγουμε οριστικά από τα δεσμά του παλιού και παρωχημένου με σταθερά βήματα στο αύριο.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Πετύχαμε αποτελέσματα για την κοινωνία μέσα σε ένα δύσκολο, ασφυκτικό διεθνές περιβάλλον, το οποίο δεν πρέπει να ξεχνάμε ότι είναι υπαρκτό και ότι μπορεί να επανέλθει ανά πάσα στιγμή. Γι' αυτό θα πρέπει να θωρακίσουμε την οικονομία, να θωρακίσουμε και την κοινωνία, δρομολογώντας την αναζήτηση νέων προοδευτικών βημάτων για τη χώρα. Με εμπιστοσύνη στις δυνατότητες της Ελλάδας βάζουμε τις βάσεις για το κρίσιμο πρώτο μεταμνημονιακό χρόνο.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Σε αυτό το πλαίσιο αναφοράς, κινείται το προσχέδιο και θα επιβεβαιώσει ο Προϋπολογισμός του 2019 που θα καταθέσουμε, γιατί οι στόχοι μας στηρίζονται σε πραγματικά δεδομένα μεγέθυνσης της οικονομίας. Οι προβλέψεις για την ανάπτυξη έχουν αναθεωρηθεί προς τα πάνω σε σχέση με το Μεσοπρόθεσμο Πρόγραμμα σε 2,1 % από 2% που ήταν και σε 2,5% από 2,4% για τα έτη 2018 και 2019 αντίστοιχα. Τα έσοδα του Κρατικού Προϋπολογισμού σε δημοσιονομική βάση προβλέπεται να διαμορφωθούν αυξημένα, κατά 0,7% έναντι των προβλέψεων του Μεσοπρόθεσμου 2019 - 2022.</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Μόνο με αντίμετρα, χωρίς νέα μέτρα, έτσι προχωρούμε. Δεν έχει νέα μέτρα φορολόγησης. Αντίθετα ανακατανέμουμε το περίσσευμα του περισσεύματος σε αντίμετρα, ενισχύοντας κοινωνικές ομάδες, όπως είναι η μείωση των ασφαλιστικών εισφορών, η ενίσχυση της συνταξιοδοτικής, της ιατρικής και της ιατροφαρμακευτικής δαπάνης.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Απ’ αυτή την άποψη, θεωρούμε ότι ο Προϋπολογισμός είναι φιλόδοξος. Δεν είναι στον «αέρα», είναι ρεαλιστικός και εφικτός. Ευχαριστώ πολύ.</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ΧΡΗΣΤΟΣ ΜΠΓΙΑΛΑΣ (Αντιπρόεδρος της Επιτροπής): Το λόγο έχει ο κ. Χατζηδάκης.</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ΚΩΝΣΤΑΝΤΙΝΟΣ ΧΑΤΖΗΔΑΚΗΣ: Κυρίες και κύριοι συνάδελφοι, θα ξεκινήσω με τον Υπουργό, τον κ. </w:t>
      </w:r>
      <w:proofErr w:type="spellStart"/>
      <w:r>
        <w:rPr>
          <w:rFonts w:ascii="Arial" w:hAnsi="Arial" w:cs="Arial"/>
          <w:sz w:val="20"/>
          <w:szCs w:val="20"/>
        </w:rPr>
        <w:t>Τσακαλώτο</w:t>
      </w:r>
      <w:proofErr w:type="spellEnd"/>
      <w:r>
        <w:rPr>
          <w:rFonts w:ascii="Arial" w:hAnsi="Arial" w:cs="Arial"/>
          <w:sz w:val="20"/>
          <w:szCs w:val="20"/>
        </w:rPr>
        <w:t>. Ο κ.</w:t>
      </w:r>
      <w:r w:rsidRPr="003619C4">
        <w:rPr>
          <w:rFonts w:ascii="Arial" w:hAnsi="Arial" w:cs="Arial"/>
          <w:sz w:val="20"/>
          <w:szCs w:val="20"/>
        </w:rPr>
        <w:t xml:space="preserve"> </w:t>
      </w:r>
      <w:r>
        <w:rPr>
          <w:rFonts w:ascii="Arial" w:hAnsi="Arial" w:cs="Arial"/>
          <w:sz w:val="20"/>
          <w:szCs w:val="20"/>
        </w:rPr>
        <w:t xml:space="preserve">Τσακαλώτος διαβάζοντας από το βιβλίο του κ. </w:t>
      </w:r>
      <w:proofErr w:type="spellStart"/>
      <w:r>
        <w:rPr>
          <w:rFonts w:ascii="Arial" w:hAnsi="Arial" w:cs="Arial"/>
          <w:sz w:val="20"/>
          <w:szCs w:val="20"/>
        </w:rPr>
        <w:t>Μαυρογορδάτου</w:t>
      </w:r>
      <w:proofErr w:type="spellEnd"/>
      <w:r w:rsidRPr="003619C4">
        <w:rPr>
          <w:rFonts w:ascii="Arial" w:hAnsi="Arial" w:cs="Arial"/>
          <w:sz w:val="20"/>
          <w:szCs w:val="20"/>
        </w:rPr>
        <w:t xml:space="preserve"> </w:t>
      </w:r>
      <w:r>
        <w:rPr>
          <w:rFonts w:ascii="Arial" w:hAnsi="Arial" w:cs="Arial"/>
          <w:sz w:val="20"/>
          <w:szCs w:val="20"/>
        </w:rPr>
        <w:t>για το διχασμό, έβγαλε το συμπέρασμα ότι η παράταξή μας, δήθεν, θέλει να στείλει, όπως είπε, τη χώρα στο διάβολο. Θέλω να του θυμίσω μόνο δύο πράγματα.</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Αύγουστος 2015. Η δική σας παράταξη, ο ΣΥΡΙΖΑ, είχε χάσει 40 Βουλευτές και η χώρα κινδύνευε, πράγματι, να πάει στο διάβολο. Η δική μας παράταξη χωρίς καμία προϋπόθεση και </w:t>
      </w:r>
      <w:r>
        <w:rPr>
          <w:rFonts w:ascii="Arial" w:hAnsi="Arial" w:cs="Arial"/>
          <w:sz w:val="20"/>
          <w:szCs w:val="20"/>
        </w:rPr>
        <w:lastRenderedPageBreak/>
        <w:t>παρά τις επιμέρους διαφωνίες της, στήριξε το τρίτο μνημόνιο, ακριβώς, για να μείνει η χώρα στην ευρωζώνη. Η δική μας παράταξη που λέγεται Ν.Δ..</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Δεκέμβριος 2014. Η χώρα ετοιμαζόταν να βγει από τα μνημόνια, να γίνει μια κανονική ευρωπαϊκή χώρα και η δική σας παράταξη τότε, με αφορμή την εκλογή του Προέδρου της Δημοκρατίας προκάλεσε πρόωρες εκλογές, με αποτέλεσμα όλα όσα ζήσαμε το πρώτο εξάμηνο του 2015 με τον κ. </w:t>
      </w:r>
      <w:proofErr w:type="spellStart"/>
      <w:r>
        <w:rPr>
          <w:rFonts w:ascii="Arial" w:hAnsi="Arial" w:cs="Arial"/>
          <w:sz w:val="20"/>
          <w:szCs w:val="20"/>
        </w:rPr>
        <w:t>Βαρουφάκη</w:t>
      </w:r>
      <w:proofErr w:type="spellEnd"/>
      <w:r>
        <w:rPr>
          <w:rFonts w:ascii="Arial" w:hAnsi="Arial" w:cs="Arial"/>
          <w:sz w:val="20"/>
          <w:szCs w:val="20"/>
        </w:rPr>
        <w:t>.</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Εάν υιοθετούσα, που φυσικά δεν το κάνω, την προσέγγιση του κ.</w:t>
      </w:r>
      <w:r w:rsidRPr="003619C4">
        <w:rPr>
          <w:rFonts w:ascii="Arial" w:hAnsi="Arial" w:cs="Arial"/>
          <w:sz w:val="20"/>
          <w:szCs w:val="20"/>
        </w:rPr>
        <w:t xml:space="preserve"> </w:t>
      </w:r>
      <w:proofErr w:type="spellStart"/>
      <w:r>
        <w:rPr>
          <w:rFonts w:ascii="Arial" w:hAnsi="Arial" w:cs="Arial"/>
          <w:sz w:val="20"/>
          <w:szCs w:val="20"/>
        </w:rPr>
        <w:t>Τσακαλώτου</w:t>
      </w:r>
      <w:proofErr w:type="spellEnd"/>
      <w:r>
        <w:rPr>
          <w:rFonts w:ascii="Arial" w:hAnsi="Arial" w:cs="Arial"/>
          <w:sz w:val="20"/>
          <w:szCs w:val="20"/>
        </w:rPr>
        <w:t>, θα μπορούσα να πω εσφαλμένα ότι, η δική σας παράταξη έστειλε τη χώρα</w:t>
      </w:r>
      <w:r w:rsidRPr="003619C4">
        <w:rPr>
          <w:rFonts w:ascii="Arial" w:hAnsi="Arial" w:cs="Arial"/>
          <w:sz w:val="20"/>
          <w:szCs w:val="20"/>
        </w:rPr>
        <w:t xml:space="preserve"> </w:t>
      </w:r>
      <w:r>
        <w:rPr>
          <w:rFonts w:ascii="Arial" w:hAnsi="Arial" w:cs="Arial"/>
          <w:sz w:val="20"/>
          <w:szCs w:val="20"/>
        </w:rPr>
        <w:t>στο διάβολο. Ας αφήσουμε, λοιπόν, κυρίες και κύριοι, όλα αυτά και ας μην αμφισβητούμε ο ένας τον πατριωτισμό του άλλου. Κρινόμαστε στο επίπεδο της αποτελεσματικότητας και αν θέλετε ακόμα περισσότερο, της κοινωνικής αποτελεσματικότητας και σε αυτά τα ζητήματα θα αναφερθώ.</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αυτή την ώρα νομίζω και εσείς μέσα στην καρδιά σας το ξέρετε, δεν υπάρχει καμία αμφιβολία</w:t>
      </w:r>
      <w:r w:rsidRPr="0059742C">
        <w:rPr>
          <w:rFonts w:ascii="Arial" w:hAnsi="Arial" w:cs="Arial"/>
          <w:sz w:val="20"/>
          <w:szCs w:val="20"/>
        </w:rPr>
        <w:t xml:space="preserve"> </w:t>
      </w:r>
      <w:r>
        <w:rPr>
          <w:rFonts w:ascii="Arial" w:hAnsi="Arial" w:cs="Arial"/>
          <w:sz w:val="20"/>
          <w:szCs w:val="20"/>
        </w:rPr>
        <w:t xml:space="preserve">ότι, η συζήτηση για το προσχέδιο του προϋπολογισμού γίνεται σε μια άσχημη συγκυρία σίγουρα για την Κυβέρνηση, αλλά και για τη χώρα. Θυμηθείτε τι έχει γίνει μόνο τις τελευταίες ημέρες. Ο Πρωθυπουργός, πανευρωπαϊκή πρωτιά, εκλιπαρεί τους Υπουργούς του στο Υπουργικό συμβούλιο να μην ρίξουν την Κυβέρνηση. Επί ένα σχεδόν έτος για το μείζον εθνικό θέμα των Σκοπίων, έχουμε δύο κυβερνήσεις στη συσκευασία της μιας. Ο Υπουργός Αμύνης και ο Υπουργός Εξωτερικών διαπληκτίζονται στο Υπουργικό συμβούλιο και ο Πρωθυπουργός, εξ αντικειμένου, όπως αποδεικνύεται, παίρνει το μέρος εκείνου που διαφωνεί και διώχνει εκείνον με τον οποίο συμφωνεί και όλοι εσείς συνεχίζετε να στηρίζεται μια κυβέρνηση, από την οποία έχει παραιτηθεί ο αρχιτέκτονας της Συμφωνίας των Πρεσπών, ο κ. Κοτζιάς και στην οποία συμμετέχει ο κ. </w:t>
      </w:r>
      <w:proofErr w:type="spellStart"/>
      <w:r>
        <w:rPr>
          <w:rFonts w:ascii="Arial" w:hAnsi="Arial" w:cs="Arial"/>
          <w:sz w:val="20"/>
          <w:szCs w:val="20"/>
        </w:rPr>
        <w:t>Καμμενός</w:t>
      </w:r>
      <w:proofErr w:type="spellEnd"/>
      <w:r>
        <w:rPr>
          <w:rFonts w:ascii="Arial" w:hAnsi="Arial" w:cs="Arial"/>
          <w:sz w:val="20"/>
          <w:szCs w:val="20"/>
        </w:rPr>
        <w:t>, ως βασικό αγκωνάρι αυτής της Κυβέρνησης, ο οποίος διαφωνεί με την Συμφωνία</w:t>
      </w:r>
      <w:r w:rsidRPr="0091646E">
        <w:rPr>
          <w:rFonts w:ascii="Arial" w:hAnsi="Arial" w:cs="Arial"/>
          <w:sz w:val="20"/>
          <w:szCs w:val="20"/>
        </w:rPr>
        <w:t xml:space="preserve"> </w:t>
      </w:r>
      <w:r>
        <w:rPr>
          <w:rFonts w:ascii="Arial" w:hAnsi="Arial" w:cs="Arial"/>
          <w:sz w:val="20"/>
          <w:szCs w:val="20"/>
        </w:rPr>
        <w:t>των Πρεσπών, ή μήπως κάνω λάθος;</w:t>
      </w:r>
    </w:p>
    <w:p w:rsidR="0032255E" w:rsidRPr="003619C4" w:rsidRDefault="0032255E" w:rsidP="00DC6A71">
      <w:pPr>
        <w:spacing w:line="480" w:lineRule="auto"/>
        <w:ind w:firstLine="680"/>
        <w:jc w:val="both"/>
        <w:rPr>
          <w:rFonts w:ascii="Arial" w:hAnsi="Arial" w:cs="Arial"/>
          <w:sz w:val="20"/>
          <w:szCs w:val="20"/>
        </w:rPr>
      </w:pPr>
      <w:r>
        <w:rPr>
          <w:rFonts w:ascii="Arial" w:hAnsi="Arial" w:cs="Arial"/>
          <w:sz w:val="20"/>
          <w:szCs w:val="20"/>
        </w:rPr>
        <w:t xml:space="preserve">Εκτός αυτού, στα </w:t>
      </w:r>
      <w:proofErr w:type="spellStart"/>
      <w:r>
        <w:rPr>
          <w:rFonts w:ascii="Arial" w:hAnsi="Arial" w:cs="Arial"/>
          <w:sz w:val="20"/>
          <w:szCs w:val="20"/>
        </w:rPr>
        <w:t>απόνερα</w:t>
      </w:r>
      <w:proofErr w:type="spellEnd"/>
      <w:r>
        <w:rPr>
          <w:rFonts w:ascii="Arial" w:hAnsi="Arial" w:cs="Arial"/>
          <w:sz w:val="20"/>
          <w:szCs w:val="20"/>
        </w:rPr>
        <w:t xml:space="preserve"> της παραίτησης του κ. Κοτζιά, υπάρχει μια άνευ προηγουμένου συζήτηση για τα μυστικά κονδύλια των δύο Υπουργείων, για τα οποία οφείλετε να δώσετε υπεύθυνες και καθαρές εξηγήσεις, διότι δεν μπορείτε να είστε μια Κυβέρνηση, εκτός των άλλων, και των μυστικών κονδυλίων.</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8E2032">
        <w:rPr>
          <w:rFonts w:ascii="Arial" w:hAnsi="Arial" w:cs="Arial"/>
          <w:sz w:val="20"/>
          <w:szCs w:val="20"/>
        </w:rPr>
        <w:t xml:space="preserve"> </w:t>
      </w:r>
      <w:r>
        <w:rPr>
          <w:rFonts w:ascii="Arial" w:hAnsi="Arial" w:cs="Arial"/>
          <w:sz w:val="20"/>
          <w:szCs w:val="20"/>
        </w:rPr>
        <w:t>(Πρόεδρος της Επιτροπής): Τα μυστικά κονδύλια τα έχει ψηφίσει η Βουλή, κ. Χατζηδάκη.</w:t>
      </w:r>
    </w:p>
    <w:p w:rsidR="0032255E" w:rsidRPr="003619C4" w:rsidRDefault="0032255E" w:rsidP="00DC6A71">
      <w:pPr>
        <w:spacing w:line="480" w:lineRule="auto"/>
        <w:ind w:firstLine="680"/>
        <w:jc w:val="both"/>
        <w:rPr>
          <w:rFonts w:ascii="Arial" w:hAnsi="Arial" w:cs="Arial"/>
          <w:sz w:val="20"/>
          <w:szCs w:val="20"/>
        </w:rPr>
      </w:pPr>
      <w:r>
        <w:rPr>
          <w:rFonts w:ascii="Arial" w:hAnsi="Arial" w:cs="Arial"/>
          <w:sz w:val="20"/>
          <w:szCs w:val="20"/>
        </w:rPr>
        <w:lastRenderedPageBreak/>
        <w:t>ΚΩΝΣΤΑΝΤΙΝΟΣ ΧΑΤΖΗΔΑΚΗΣ: Κύριε Πρόεδρε, απ' όσο ξέρω, δεν είστε ομιλητής. Ομιλητής είμαι εγώ. Όταν θα γίνεται ομιλητής θα μιλήσετε. Εάν σας πειράζει το θέμα των μυστικών κονδυλίων, δεν φταίω εγώ.</w:t>
      </w:r>
    </w:p>
    <w:p w:rsidR="0032255E" w:rsidRDefault="0032255E" w:rsidP="00DC6A71">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8E2032">
        <w:rPr>
          <w:rFonts w:ascii="Arial" w:hAnsi="Arial" w:cs="Arial"/>
          <w:sz w:val="20"/>
          <w:szCs w:val="20"/>
        </w:rPr>
        <w:t xml:space="preserve"> </w:t>
      </w:r>
      <w:r>
        <w:rPr>
          <w:rFonts w:ascii="Arial" w:hAnsi="Arial" w:cs="Arial"/>
          <w:sz w:val="20"/>
          <w:szCs w:val="20"/>
        </w:rPr>
        <w:t>(Πρόεδρος της Επιτροπής): Έχει αποφασίσει η Βουλή, δεν λέω προσωπική άποψη.</w:t>
      </w:r>
    </w:p>
    <w:p w:rsidR="00BA7769" w:rsidRDefault="0032255E" w:rsidP="00BA7769">
      <w:pPr>
        <w:spacing w:line="480" w:lineRule="auto"/>
        <w:ind w:firstLine="680"/>
        <w:jc w:val="both"/>
        <w:rPr>
          <w:rFonts w:ascii="Arial" w:hAnsi="Arial" w:cs="Arial"/>
          <w:sz w:val="20"/>
          <w:szCs w:val="20"/>
        </w:rPr>
      </w:pPr>
      <w:r>
        <w:rPr>
          <w:rFonts w:ascii="Arial" w:hAnsi="Arial" w:cs="Arial"/>
          <w:sz w:val="20"/>
          <w:szCs w:val="20"/>
        </w:rPr>
        <w:t>ΚΩΝΣΤΑΝΤΙΝΟΣ ΧΑΤΖΗΔΑΚΗΣ: Θα δείτε τα υπονοούμενα του κ. Καμμένου. Τα υπονοούμενα του κ. Κοτζιά, δεν είναι δικά μου υπονοούμενα. Εμείς, ως Αντιπολίτευση, περιμένουμε και μαζί μας οι Έλληνες πολίτες καθαρές εξηγήσεις.</w:t>
      </w:r>
    </w:p>
    <w:p w:rsidR="0032255E" w:rsidRDefault="0032255E" w:rsidP="00BA7769">
      <w:pPr>
        <w:spacing w:line="480" w:lineRule="auto"/>
        <w:ind w:firstLine="680"/>
        <w:jc w:val="both"/>
        <w:rPr>
          <w:rFonts w:ascii="Arial" w:hAnsi="Arial" w:cs="Arial"/>
          <w:sz w:val="20"/>
          <w:szCs w:val="20"/>
        </w:rPr>
      </w:pPr>
      <w:r>
        <w:rPr>
          <w:rFonts w:ascii="Arial" w:hAnsi="Arial" w:cs="Arial"/>
          <w:sz w:val="20"/>
          <w:szCs w:val="20"/>
        </w:rPr>
        <w:t xml:space="preserve">Εκτός από όλο αυτό το κωμικοτραγικό σκηνικό με τον κύριο Καμμένο και τον κύριο Κοτζιά, έχουμε το ηχητικό απόσπασμα που διέρρευσε για το κ. </w:t>
      </w:r>
      <w:proofErr w:type="spellStart"/>
      <w:r>
        <w:rPr>
          <w:rFonts w:ascii="Arial" w:hAnsi="Arial" w:cs="Arial"/>
          <w:sz w:val="20"/>
          <w:szCs w:val="20"/>
        </w:rPr>
        <w:t>Πολάκη</w:t>
      </w:r>
      <w:proofErr w:type="spellEnd"/>
      <w:r>
        <w:rPr>
          <w:rFonts w:ascii="Arial" w:hAnsi="Arial" w:cs="Arial"/>
          <w:sz w:val="20"/>
          <w:szCs w:val="20"/>
        </w:rPr>
        <w:t xml:space="preserve"> ο οποίος θέλει να στείλει την Αντιπολίτευση στην φυλακή διότι προφανώς έχει  κάνει την διάγνωση ότι διαφορετικά δεν μπορεί να κερδίσει η Κυβέρνηση της εκλογές με την Αντιπολίτευση εκτός φυλακής. Έχουμε τον Αναπληρωτή Υπουργό Δικαιοσύνης του ΣΥΡΙΖΑ ο οποίος βγαίνει και λέει μέσα στην Βουλή ότι με την προηγούμενη Κυβέρνηση έγινε πογκρόμ διώξεων για λόγους επικοινωνιακούς εναντίον επιχειρηματιών και άλλων χωρίς να κατονομάζει ούτε τους επιχειρηματίες ούτε τους άλλους και αυτό νομίζω ότι είναι μείζον ηθικό ζήτημα όχι μόνο για τον ίδιο και τον Πρωθυπουργό αλλά και για σας κυρίες και κύριοι συνάδελφοι της Πλειοψηφίας, δεν μπορεί εμμέσως να γίνεται συνήγορος της Χρυσής Αυγής ο Αναπληρωτής Υπουργός Δικαιοσύνης τη στιγμή που είναι σε εξέλιξη η δίκη της Χρυσής Αυγής. Βεβαίως ο </w:t>
      </w:r>
      <w:proofErr w:type="spellStart"/>
      <w:r>
        <w:rPr>
          <w:rFonts w:ascii="Arial" w:hAnsi="Arial" w:cs="Arial"/>
          <w:sz w:val="20"/>
          <w:szCs w:val="20"/>
        </w:rPr>
        <w:t>Ρουβίκωνας</w:t>
      </w:r>
      <w:proofErr w:type="spellEnd"/>
      <w:r>
        <w:rPr>
          <w:rFonts w:ascii="Arial" w:hAnsi="Arial" w:cs="Arial"/>
          <w:sz w:val="20"/>
          <w:szCs w:val="20"/>
        </w:rPr>
        <w:t xml:space="preserve"> που συνεχίζει αν κάνει το γνωστό του «πάρτι» αυτή την ώρα έχει ανοίξει γραφείο παραπόνων και εξυπηρετήσεων στο Πανεπιστήμιο Αθηνών και όλα αυτά με μία πρωτοφανή ανοχή της Κυβέρνησης. Αυτή είναι η συγκυρία που συζητάμε, το προσχέδιο του Προϋπολογισμού.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Έρχομαι τώρα στα θέματα αυτά καθ’ αυτά του Προϋπολογισμού. Η Κυβέρνηση πανηγυρίζει για τα πρωτογενή πλεονάσματα. Πράγματι υπάρχουν </w:t>
      </w:r>
      <w:proofErr w:type="spellStart"/>
      <w:r>
        <w:rPr>
          <w:rFonts w:ascii="Arial" w:hAnsi="Arial" w:cs="Arial"/>
          <w:sz w:val="20"/>
          <w:szCs w:val="20"/>
        </w:rPr>
        <w:t>υπερπλεονάσματα</w:t>
      </w:r>
      <w:proofErr w:type="spellEnd"/>
      <w:r>
        <w:rPr>
          <w:rFonts w:ascii="Arial" w:hAnsi="Arial" w:cs="Arial"/>
          <w:sz w:val="20"/>
          <w:szCs w:val="20"/>
        </w:rPr>
        <w:t xml:space="preserve">. Τι σημαίνουν όλα αυτά τα </w:t>
      </w:r>
      <w:proofErr w:type="spellStart"/>
      <w:r>
        <w:rPr>
          <w:rFonts w:ascii="Arial" w:hAnsi="Arial" w:cs="Arial"/>
          <w:sz w:val="20"/>
          <w:szCs w:val="20"/>
        </w:rPr>
        <w:t>υπερπλεονάσματα</w:t>
      </w:r>
      <w:proofErr w:type="spellEnd"/>
      <w:r>
        <w:rPr>
          <w:rFonts w:ascii="Arial" w:hAnsi="Arial" w:cs="Arial"/>
          <w:sz w:val="20"/>
          <w:szCs w:val="20"/>
        </w:rPr>
        <w:t xml:space="preserve">; Τι σημαίνουν πραγματικά για την πραγματική οικονομία; Τα </w:t>
      </w:r>
      <w:proofErr w:type="spellStart"/>
      <w:r>
        <w:rPr>
          <w:rFonts w:ascii="Arial" w:hAnsi="Arial" w:cs="Arial"/>
          <w:sz w:val="20"/>
          <w:szCs w:val="20"/>
        </w:rPr>
        <w:t>υπερπλεονάσματα</w:t>
      </w:r>
      <w:proofErr w:type="spellEnd"/>
      <w:r>
        <w:rPr>
          <w:rFonts w:ascii="Arial" w:hAnsi="Arial" w:cs="Arial"/>
          <w:sz w:val="20"/>
          <w:szCs w:val="20"/>
        </w:rPr>
        <w:t xml:space="preserve"> σκοτώνουν την οικονομία. Δεν το λέω εγώ. Το λέτε εσείς χρόνια τώρα και διαρρηγνύατε τα ιμάτιά σας για αυτά και μάλιστα στόχος σας ήταν να τα περιορίσετε και πανηγυρίζατε που στην διαπραγμάτευση του τρίτου μνημονίου περιορίστηκαν οι στόχοι των πρωτογενών πλεονασμάτων. Τώρα πηγαίνετε προς το αντίθετο και πανηγυρίζετε </w:t>
      </w:r>
      <w:r>
        <w:rPr>
          <w:rFonts w:ascii="Arial" w:hAnsi="Arial" w:cs="Arial"/>
          <w:sz w:val="20"/>
          <w:szCs w:val="20"/>
        </w:rPr>
        <w:lastRenderedPageBreak/>
        <w:t xml:space="preserve">και για το αντίθετο και για το ένα και για το άλλο. Εν τω μεταξύ, εκείνο το οποίο συμβαίνει είναι ότι η Ελλάδα με στοιχεία του ΟΟΣΑ λόγω ακριβώς αυτών των </w:t>
      </w:r>
      <w:proofErr w:type="spellStart"/>
      <w:r>
        <w:rPr>
          <w:rFonts w:ascii="Arial" w:hAnsi="Arial" w:cs="Arial"/>
          <w:sz w:val="20"/>
          <w:szCs w:val="20"/>
        </w:rPr>
        <w:t>υπερπλεονασμάτων</w:t>
      </w:r>
      <w:proofErr w:type="spellEnd"/>
      <w:r>
        <w:rPr>
          <w:rFonts w:ascii="Arial" w:hAnsi="Arial" w:cs="Arial"/>
          <w:sz w:val="20"/>
          <w:szCs w:val="20"/>
        </w:rPr>
        <w:t xml:space="preserve"> και λόγω </w:t>
      </w:r>
      <w:proofErr w:type="spellStart"/>
      <w:r>
        <w:rPr>
          <w:rFonts w:ascii="Arial" w:hAnsi="Arial" w:cs="Arial"/>
          <w:sz w:val="20"/>
          <w:szCs w:val="20"/>
        </w:rPr>
        <w:t>τoy</w:t>
      </w:r>
      <w:proofErr w:type="spellEnd"/>
      <w:r>
        <w:rPr>
          <w:rFonts w:ascii="Arial" w:hAnsi="Arial" w:cs="Arial"/>
          <w:sz w:val="20"/>
          <w:szCs w:val="20"/>
        </w:rPr>
        <w:t xml:space="preserve"> «ξεζουμίσματος» των φορολογουμένων έχει γίνει πρωταθλήτρια σε όλο τον ΟΟΣΑ στην αύξηση των φόρων. Ή μήπως δεν είναι έτσι;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Ως αποτέλεσμα όλης αυτής της κατάστασης οι ληξιπρόθεσμες οφειλές των ιδιωτών προς το δημόσιο, από 73 δισεκατομμύρια που ήταν το 2014, πήγαν 102 δισεκατομμύρια τώρα. Εντυπωσιακή αύξηση και παρά το ότι έχετε πάρει και χρήματα από τους πιστωτές για να ξεπληρωθούν οι οφειλές του δημοσίου προς τους ιδιώτες τον Αύγουστο αυξήθηκαν παρά τα χρήματα των πιστωτών, και  παρά τα </w:t>
      </w:r>
      <w:proofErr w:type="spellStart"/>
      <w:r>
        <w:rPr>
          <w:rFonts w:ascii="Arial" w:hAnsi="Arial" w:cs="Arial"/>
          <w:sz w:val="20"/>
          <w:szCs w:val="20"/>
        </w:rPr>
        <w:t>υπερπλεονάσματα</w:t>
      </w:r>
      <w:proofErr w:type="spellEnd"/>
      <w:r>
        <w:rPr>
          <w:rFonts w:ascii="Arial" w:hAnsi="Arial" w:cs="Arial"/>
          <w:sz w:val="20"/>
          <w:szCs w:val="20"/>
        </w:rPr>
        <w:t xml:space="preserve"> αυξήθηκαν οι εισφορές του δημοσίου προς τους ιδιώτες κατά 11%. Εάν πάμε στις τράπεζες που προφανώς δεν υποτιμούμε καμία προσπάθεια που γίνεται από οποιονδήποτε και από την Κυβέρνηση και από την Τράπεζα της Ελλάδος και από τις ίδιες τις τράπεζες από κανέναν και προφανώς ευχόμαστε το πράγμα να πάει καλά για να παραλάβουμε ένα πρόβλημα λιγότερο. Προφανώς εάν πάμε στις τράπεζες και δεν νομίζω ότι υπάρχει δεύτερη κουβέντα σε αυτό, θα δείτε ότι οι καταθέσεις σε σχέση με την ώρα που αναλάβατε την διακυβέρνηση της χώρας είναι μειωμένες κατά 30 δισεκατομμύρια. Θα δείτε ότι το πρόβλημα των κόκκινων δανείων παραμένει ακόμα περισσότερο.  Θα θυμηθείτε το νόμο Παπαδημητρίου για τον εξωδικαστικό μηχανισμό ο οποίος στόχευε μέσα σε 86 η μέρες να ρυθμίσει το θέμα των επιχειρηματικών κόκκινων δανείων και εκείνο το οποίο συνέβη είναι ότι πέρασαν 486 ίσως μέρες, δεν έγινε τίποτα και ο διάδοχός του ο κ. </w:t>
      </w:r>
      <w:proofErr w:type="spellStart"/>
      <w:r>
        <w:rPr>
          <w:rFonts w:ascii="Arial" w:hAnsi="Arial" w:cs="Arial"/>
          <w:sz w:val="20"/>
          <w:szCs w:val="20"/>
        </w:rPr>
        <w:t>Δραγατσάκης</w:t>
      </w:r>
      <w:proofErr w:type="spellEnd"/>
      <w:r>
        <w:rPr>
          <w:rFonts w:ascii="Arial" w:hAnsi="Arial" w:cs="Arial"/>
          <w:sz w:val="20"/>
          <w:szCs w:val="20"/>
        </w:rPr>
        <w:t xml:space="preserve"> έφερε νόμο που άλλαξε τον προηγούμενο νόμο, και φυσικά η κεφαλαιοποίηση των τραπεζών και αυτό είναι μία διαπίστωση δε  νομίζω ότι μπορεί να υπάρχει δεύτερη γνώμη πάνω σε αυτό. Η κεφαλαιοποίηση των τραπεζών από 37 δισεκατομμύρια ευρώ που είχε φτάσει κάποια στιγμή το 2014, είναι 5 δισεκατομμύρια ευρώ. Δεν έχω χρόνο να αναφερθώ στα κοινωνικά στις 21 αρνητικές παρεμβάσεις στις συντάξεις, στη μείωση των επιδομάτων για το πετρέλαιο θέρμανσης, τη μείωση των </w:t>
      </w:r>
      <w:proofErr w:type="spellStart"/>
      <w:r>
        <w:rPr>
          <w:rFonts w:ascii="Arial" w:hAnsi="Arial" w:cs="Arial"/>
          <w:sz w:val="20"/>
          <w:szCs w:val="20"/>
        </w:rPr>
        <w:t>πολυτεκνικών</w:t>
      </w:r>
      <w:proofErr w:type="spellEnd"/>
      <w:r>
        <w:rPr>
          <w:rFonts w:ascii="Arial" w:hAnsi="Arial" w:cs="Arial"/>
          <w:sz w:val="20"/>
          <w:szCs w:val="20"/>
        </w:rPr>
        <w:t xml:space="preserve"> επιδομάτων κ.λπ.. </w:t>
      </w:r>
    </w:p>
    <w:p w:rsidR="0032255E" w:rsidRPr="005A1DAD" w:rsidRDefault="0032255E" w:rsidP="00DC6A71">
      <w:pPr>
        <w:spacing w:line="480" w:lineRule="auto"/>
        <w:ind w:firstLine="720"/>
        <w:jc w:val="both"/>
        <w:rPr>
          <w:rFonts w:ascii="Arial" w:hAnsi="Arial" w:cs="Arial"/>
          <w:sz w:val="20"/>
          <w:szCs w:val="20"/>
        </w:rPr>
      </w:pPr>
      <w:r>
        <w:rPr>
          <w:rFonts w:ascii="Arial" w:hAnsi="Arial" w:cs="Arial"/>
          <w:sz w:val="20"/>
          <w:szCs w:val="20"/>
        </w:rPr>
        <w:t>Θέλω  κύριε Πρόεδρε, με την ευγενική σας συνοχή, να ολοκληρώσω με κάποιες αναφορές για την ανάπτυξη.</w:t>
      </w:r>
    </w:p>
    <w:p w:rsidR="0032255E" w:rsidRPr="005A1DAD" w:rsidRDefault="0032255E" w:rsidP="00DC6A71">
      <w:pPr>
        <w:spacing w:line="480" w:lineRule="auto"/>
        <w:ind w:firstLine="720"/>
        <w:rPr>
          <w:rFonts w:ascii="Arial" w:hAnsi="Arial" w:cs="Arial"/>
          <w:sz w:val="20"/>
          <w:szCs w:val="20"/>
        </w:rPr>
      </w:pPr>
    </w:p>
    <w:p w:rsidR="0032255E" w:rsidRDefault="0032255E"/>
    <w:p w:rsidR="0032255E" w:rsidRDefault="0032255E">
      <w:pPr>
        <w:sectPr w:rsidR="0032255E">
          <w:headerReference w:type="default" r:id="rId9"/>
          <w:footerReference w:type="default" r:id="rId10"/>
          <w:pgSz w:w="11906" w:h="16838"/>
          <w:pgMar w:top="1440" w:right="1800" w:bottom="1440" w:left="1800" w:header="708" w:footer="708" w:gutter="0"/>
          <w:cols w:space="708"/>
          <w:docGrid w:linePitch="360"/>
        </w:sectPr>
      </w:pP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Δεν είμαστε μόνο πρωταθλητές στους φόρους. Είμαστε, ταυτοχρόνως, δυστυχώς, και ουραγοί στην ανάπτυξη σε όλη την </w:t>
      </w:r>
      <w:r w:rsidR="00C2141A">
        <w:rPr>
          <w:rFonts w:ascii="Arial" w:hAnsi="Arial" w:cs="Arial"/>
          <w:sz w:val="20"/>
          <w:szCs w:val="20"/>
        </w:rPr>
        <w:t>Ευρωζώνη και σε όλη την Ε.Ε.. Ή</w:t>
      </w:r>
      <w:r>
        <w:rPr>
          <w:rFonts w:ascii="Arial" w:hAnsi="Arial" w:cs="Arial"/>
          <w:sz w:val="20"/>
          <w:szCs w:val="20"/>
        </w:rPr>
        <w:t xml:space="preserve">μασταν τελευταίοι το β΄ τρίμηνο του 2018. Πώς το λέμε; Τελευταία ήταν η Ελλάδα. Τελευταία.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 διάστημα 2015 - 2017 είχαμε στην Πορτογαλία σωρευτική ανάπτυξη 6,1%, στην Κύπρο 9,3%, στην Ιρλανδία 13% και στην Ελλάδα 0,9%.</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Στην ανταγωνιστικότητα είχαμε, περαιτέρω, υποβάθμιση. Χθες ήρθαν στη δημοσιότητα τα στοιχεία του </w:t>
      </w:r>
      <w:r>
        <w:rPr>
          <w:rFonts w:ascii="Arial" w:hAnsi="Arial" w:cs="Arial"/>
          <w:sz w:val="20"/>
          <w:szCs w:val="20"/>
          <w:lang w:val="en-US"/>
        </w:rPr>
        <w:t>World</w:t>
      </w:r>
      <w:r w:rsidRPr="00091B94">
        <w:rPr>
          <w:rFonts w:ascii="Arial" w:hAnsi="Arial" w:cs="Arial"/>
          <w:sz w:val="20"/>
          <w:szCs w:val="20"/>
        </w:rPr>
        <w:t xml:space="preserve"> </w:t>
      </w:r>
      <w:r>
        <w:rPr>
          <w:rFonts w:ascii="Arial" w:hAnsi="Arial" w:cs="Arial"/>
          <w:sz w:val="20"/>
          <w:szCs w:val="20"/>
          <w:lang w:val="en-US"/>
        </w:rPr>
        <w:t>Economic</w:t>
      </w:r>
      <w:r w:rsidRPr="00091B94">
        <w:rPr>
          <w:rFonts w:ascii="Arial" w:hAnsi="Arial" w:cs="Arial"/>
          <w:sz w:val="20"/>
          <w:szCs w:val="20"/>
        </w:rPr>
        <w:t xml:space="preserve"> </w:t>
      </w:r>
      <w:r>
        <w:rPr>
          <w:rFonts w:ascii="Arial" w:hAnsi="Arial" w:cs="Arial"/>
          <w:sz w:val="20"/>
          <w:szCs w:val="20"/>
          <w:lang w:val="en-US"/>
        </w:rPr>
        <w:t>Forum</w:t>
      </w:r>
      <w:r>
        <w:rPr>
          <w:rFonts w:ascii="Arial" w:hAnsi="Arial" w:cs="Arial"/>
          <w:sz w:val="20"/>
          <w:szCs w:val="20"/>
        </w:rPr>
        <w:t xml:space="preserve">. Στις δημόσιες επενδύσεις, γιατί εσείς είστε υποστηρικτές των δημοσίων επενδύσεων, είχαμε το ΄17 χαμηλό δεκαετίας και υπό εκτέλεση του προϋπολογισμού σωρευτικά για το 2016 και το 2017, κατά 1,3 δισ. €.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Στο ΕΣΠΑ, ενώ ο Πρωθυπουργός πανηγυρίζει με στοιχεία της Κομισιόν στις 26 Σεπτεμβρίου, η Ελλάδα ήταν 16</w:t>
      </w:r>
      <w:r w:rsidRPr="002C1F00">
        <w:rPr>
          <w:rFonts w:ascii="Arial" w:hAnsi="Arial" w:cs="Arial"/>
          <w:sz w:val="20"/>
          <w:szCs w:val="20"/>
          <w:vertAlign w:val="superscript"/>
        </w:rPr>
        <w:t>η</w:t>
      </w:r>
      <w:r>
        <w:rPr>
          <w:rFonts w:ascii="Arial" w:hAnsi="Arial" w:cs="Arial"/>
          <w:sz w:val="20"/>
          <w:szCs w:val="20"/>
        </w:rPr>
        <w:t xml:space="preserve"> στις απορροφήσεις και ο Πρωθυπουργός βγαίνει από το βήμα της Βουλής και λέει ανενδοίαστα ότι ήταν, δήθεν, πρώτη.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Φυσικά, στις ιδιωτικές επενδύσεις σε απόλυτους αριθμούς, το 2017 ήμασταν στο 1/3 των συνολικών επενδύσεων που είχαμε το 2017. Δηλαδή, δύο χρόνια πριν η Ελλάδα πάει στην κρίση και τα Μνημόνια.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Επομένως, να βγάλετε τα συμπεράσματά σας. Εγώ εκείνο που βλέπω είναι ότι η Ελλάδα αντί να συγκλίνει με τις υπόλοιπες χώρες της Ε.Ε. αποκλίνει, ότι το «</w:t>
      </w:r>
      <w:r>
        <w:rPr>
          <w:rFonts w:ascii="Arial" w:hAnsi="Arial" w:cs="Arial"/>
          <w:sz w:val="20"/>
          <w:szCs w:val="20"/>
          <w:lang w:val="en-US"/>
        </w:rPr>
        <w:t>brain</w:t>
      </w:r>
      <w:r w:rsidRPr="002C1F00">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θα συνεχισθεί, ότι δεν υπάρχει ελπίδα και προοπτική και ότι η καλύτερη προοπτική που προσφέρεται αυτή την ώρα είναι το «τσούκου τσούκου». Η χώρα χρειάζεται μία επενδυτική «έκρηξη». Χρειάζεται άλλες ταχύτητες και αυτές τις ταχύτητες δεν μπορείτε να τις προσφέρετε. 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ΜΑΚΗΣ ΜΠΑΛΑΟΥΡΑΣ ( Πρόεδρος της Επιτροπής): Το λόγο έχει ο κ. Τσακαλώτος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Κύριε Χατζηδάκη, θέλω να κάνω τρία σχόλια. Το πρώτο είναι για τα δημοσιονομικά, που είπατε ότι τα υπερπλεονάσματα πάνω στο στόχο δημιουργούν ύφεση και σε αυτό έχετε δίκιο. Το έχω εξηγήσει πώς γινόταν στο παρελθόν. Έχω εξηγήσει για τους στόχους. Και οι δύο θα θέλαμε να ήταν μικρότεροι.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Είσαστε σαν στρατηγός που παλεύει τον παλιό πόλεμο. Δεν είναι σήμερα αυτή η κατάσταση. Αν ήταν μέχρι τώρα θα είχατε δίκιο. Μέχρι τώρα, μας πίεζαν οι θεσμοί, φτάναμε σε </w:t>
      </w:r>
      <w:r>
        <w:rPr>
          <w:rFonts w:ascii="Arial" w:hAnsi="Arial" w:cs="Arial"/>
          <w:sz w:val="20"/>
          <w:szCs w:val="20"/>
        </w:rPr>
        <w:lastRenderedPageBreak/>
        <w:t xml:space="preserve">ένα μεγάλο υπερπλεόνασμα, που ήταν υφεσιακό -ακριβώς όπως το λέτε- και μετά το ξοδεύαμε στο μέρισμα. Αυτό έγινε το ΄16, το ΄17 και φαντάζομαι ότι θα υπάρχει και το ΄18. Θα δούμε το μέγεθος.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Τώρα έχουμε αλλάξει μοντέλο. Τώρα δεν θα υπάρχει υπερπλεόνασμα, γι' αυτό ο πρώτος πίνακας είναι σημαντικός. Ο πρώτος πίνακας λέει ότι χωρίς παρέμβαση θα φθάναμε σε πλεόνασμα 1,8%. Άρα, αυτό το υπερπλεόνασμα είναι εκεί μόνο για υπόδειξη για το τι θα γινόταν, αν δεν κάναμε κάτι, εκ των προτέρων, και με μόνιμα μέτρα.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Άρα, από δω και πέρα, το μοντέλο δεν είναι αν δημιουργούμε υπερπλεονάσματα πάνω από το στόχο. Δεν το κάνουμε αυτό. Δηλαδή, τα 800 εκατομμύρια που μπορούν να αλλάξουν μέχρι να γίνει ο τελικός Προϋπολογισμός, θα ξοδευτούν το ΄19, εκ των προτέρων, σε μόνιμα μέτρα. Αυτά που ξοδέψαμε για τα παιδιά, που σας είπα στην πρώτη ομιλία μου, το 2018, ισχύουν και για το ΄19 και για το ΄20 και το ΄21. Αυτό που θα πάρουν τώρα οι άνθρωποι για τη στέγαση, θα ισχύει για το ΄19, το ΄20, το ΄21</w:t>
      </w:r>
      <w:r w:rsidRPr="0084451F">
        <w:rPr>
          <w:rFonts w:ascii="Arial" w:hAnsi="Arial" w:cs="Arial"/>
          <w:sz w:val="20"/>
          <w:szCs w:val="20"/>
        </w:rPr>
        <w:t xml:space="preserve"> </w:t>
      </w:r>
      <w:r>
        <w:rPr>
          <w:rFonts w:ascii="Arial" w:hAnsi="Arial" w:cs="Arial"/>
          <w:sz w:val="20"/>
          <w:szCs w:val="20"/>
        </w:rPr>
        <w:t xml:space="preserve">και πάει λέγοντας.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Αυτό είναι το παλιό μοντέλο. Δεν ήταν κάτι που μου άρεσε. Σας έχω εξηγήσει γιατί δημιουργούνται αυτά τα υπερπλεονάσματα. Διαφωνούμε σε αυτό, αλλά αυτή είναι μία παλιά κουβέντα. Η κανονική κουβέντα, όμως, τώρα είναι πώς θα ξοδευτούν αυτά τα υπερπλεονάσματα, εκ των προτέρων.  Δεν είναι πραγματικά υπερπλεονάσματα, είναι, εν δυνάμει, υπερπλεονάσματα, αν δεν αλλάξουμε κάτι. Υπ’ αυτή την έννοια. </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Αυτό είναι το πρώτο σχόλιο και νομίζω ότι είναι σημαντικό. Μην κάνουμε καβγά για το τι ίσχυε και αν ήταν λάθος αυτό. Να δούμε, από δω και πέρα, πώς θα ξοδέψουμε αυτό το </w:t>
      </w:r>
      <w:proofErr w:type="spellStart"/>
      <w:r>
        <w:rPr>
          <w:rFonts w:ascii="Arial" w:hAnsi="Arial" w:cs="Arial"/>
          <w:sz w:val="20"/>
          <w:szCs w:val="20"/>
        </w:rPr>
        <w:t>υπερπλεόνασμα</w:t>
      </w:r>
      <w:proofErr w:type="spellEnd"/>
      <w:r>
        <w:rPr>
          <w:rFonts w:ascii="Arial" w:hAnsi="Arial" w:cs="Arial"/>
          <w:sz w:val="20"/>
          <w:szCs w:val="20"/>
        </w:rPr>
        <w:t>.</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Το δεύτερο, για την ανάπτυξη. Εάν δεν βγαίνουν οι αριθμοί σας, δεν πρόκειται να έρθουν αυτές οι φοβερές επενδύσεις. Αυτή τη στιγμή, σας είπε ο κ. </w:t>
      </w:r>
      <w:proofErr w:type="spellStart"/>
      <w:r>
        <w:rPr>
          <w:rFonts w:ascii="Arial" w:hAnsi="Arial" w:cs="Arial"/>
          <w:sz w:val="20"/>
          <w:szCs w:val="20"/>
        </w:rPr>
        <w:t>Χουλιαράκης</w:t>
      </w:r>
      <w:proofErr w:type="spellEnd"/>
      <w:r>
        <w:rPr>
          <w:rFonts w:ascii="Arial" w:hAnsi="Arial" w:cs="Arial"/>
          <w:sz w:val="20"/>
          <w:szCs w:val="20"/>
        </w:rPr>
        <w:t xml:space="preserve">, για να είστε στοιχειωδώς αξιόπιστοι, ότι για να ξοδέψετε αυτά τα δισεκατομμύρια που λέτε, υπάρχουν δύο τρόποι: Ο ένας τρόπος - γιατί αυτό είναι το μεγάλο κομμάτι του Προϋπολογισμού – είναι ή οι μισθοί ή οι συντάξεις. Από εκεί μπορεί να βρείτε, εάν τα μειώσετε. Άλλο μεγάλο δεν υπάρχει για τόσα λεφτά που θέλετε να ξοδέψετε. Άρα, ή αυτό ή θα έχουμε πάλι ελλείμματα.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ότι μπορείτε να πάτε στην Ευρώπη, στο κλίμα που υπάρχει τώρα και να τους πείτε «δώστε μας 2% πρωτογενή πλεονάσματα». Και τι θα πουν αυτοί; Άρα, να σας δώσουμε και περισσότερα για το χρέος. Άρα, ζητάτε δύο πράγματα. Διότι, η βιωσιμότητα του χρέους παίρνει υπόψη το 3,5%. Δηλαδή, δεν είναι δύο άσχετα πράγματα. Υποτίθεται –δεν συμφωνώ σε αυτό και νομίζω ότι ούτε εσείς συμφωνείτε- ότι θα έπρεπε να έχουμε και εμείς ένα πολύ μεγάλο μερίδιο στη μείωση αυτού του χρέους, αλλά είναι το δικό μας κομμάτι. Άρα, αν εσείς πάτε, θα πρέπει να εξηγήσετε στον σύντροφο </w:t>
      </w:r>
      <w:proofErr w:type="spellStart"/>
      <w:r>
        <w:rPr>
          <w:rFonts w:ascii="Arial" w:hAnsi="Arial" w:cs="Arial"/>
          <w:sz w:val="20"/>
          <w:szCs w:val="20"/>
        </w:rPr>
        <w:t>Σόλτς</w:t>
      </w:r>
      <w:proofErr w:type="spellEnd"/>
      <w:r>
        <w:rPr>
          <w:rFonts w:ascii="Arial" w:hAnsi="Arial" w:cs="Arial"/>
          <w:sz w:val="20"/>
          <w:szCs w:val="20"/>
        </w:rPr>
        <w:t xml:space="preserve"> ότι «κοιτάχτε, εμείς θεωρούμε πολύ σωστό και να μειωθούν στο 2% -για να σας δώσει αυτόν το χώρο- και δώστε μας λίγο παραπάνω για το χρέος», αυτό είναι. Αλλά, να το ξέρετε, δεν είναι κάτι παραπάνω.</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Άρα, δεν θα έρθουν οι επενδύσεις έτσι. Εμείς κάναμε κάτι πολύ σημαντικό, με δύο παρεμβάσεις. Η μία παρέμβαση ήταν, Απρίλη-Μάη, με το Αναπτυξιακό Σχέδιο, που δεν είναι έκθεση ιδεών. Διαβάστε το προτελευταίο Παράρτημα που έχει χρονοδιάγραμμα για το πότε θα γίνει αυτή η μεταρρύθμιση, πότε θα γίνει η άλλη μεταρρύθμιση. Άρα, δέσαμε τα χέρια μας. Και δέσαμε τα χέρια μας και για την αύξηση του κατώτατου μισθού, δέσαμε τα χέρια μας και για τις συλλογικές συμβάσεις. Άρα, ο επενδυτής μπορεί να δει αν του αρέσει ή δεν του αρέσει. Όμως, το ξέρει. Αυτό είναι το πακέτο, το ξέρει, ενώ με εσάς δεν ισχύει.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Και τώρα έρχεται ο Προϋπολογισμός, που λέμε ότι υπάρχει αυτή η απόσταση από το 3,5% με 3,6% -για να έχουμε και ένα «μαξιλάρι»- μέχρι το 4,1% με 5%. Αυτό θα το ξοδέψουμε. Άρα και οι επενδυτές ξέρουν ότι και θα είμαστε εντός του δημοσιονομικού στόχου και ξέρουν και τις μεταρρυθμίσεις που θα κάνουμε. Για εσάς δεν το ξέρουν αυτό. Έτσι πιστεύω εγώ. </w:t>
      </w:r>
    </w:p>
    <w:p w:rsidR="0032255E" w:rsidRPr="008A54C5" w:rsidRDefault="0032255E" w:rsidP="00DC6A71">
      <w:pPr>
        <w:spacing w:line="480" w:lineRule="auto"/>
        <w:ind w:firstLine="720"/>
        <w:jc w:val="both"/>
        <w:rPr>
          <w:rFonts w:ascii="Arial" w:hAnsi="Arial" w:cs="Arial"/>
          <w:sz w:val="20"/>
          <w:szCs w:val="20"/>
        </w:rPr>
      </w:pPr>
      <w:r>
        <w:rPr>
          <w:rFonts w:ascii="Arial" w:hAnsi="Arial" w:cs="Arial"/>
          <w:sz w:val="20"/>
          <w:szCs w:val="20"/>
        </w:rPr>
        <w:t>Άρα, δεν θα έρθουν έτσι, με ένα κλικ, οι επενδύσεις. Θα είναι, όταν ξέρουμε και εμείς και οι επενδυτές και οι Θεσμοί, ποιες είναι οι δικές σας δεσμεύσεις. Αυτή τη στιγμή, οι δεσμεύσεις σας είναι στον αέρα, διότι ή βασίζονται σε μειώσεις συντάξεων και μισθών - που φαντάζομαι ότι δεν θα πάτε σε εκλογές με αυτό. Φαντάζομαι. Μακάρι να το κάνετε και δεν έχω κανένα πρόβλημα να συμβάλω στο ποιες συντάξεις και μισθούς θέλετε να μειώσετε. Δεν έχω κανένα πρόβλημα. Άρα ή θα πάτε με αυτό ή με το άλλο. Διαφάνεια δεν υπάρχει στην οικονομική πολιτική της Ν.Δ.</w:t>
      </w:r>
    </w:p>
    <w:p w:rsidR="0032255E" w:rsidRPr="00DF7005" w:rsidRDefault="0032255E" w:rsidP="00DC6A71">
      <w:pPr>
        <w:spacing w:line="480" w:lineRule="auto"/>
        <w:ind w:firstLine="720"/>
        <w:jc w:val="both"/>
        <w:rPr>
          <w:rFonts w:ascii="Arial" w:hAnsi="Arial" w:cs="Arial"/>
          <w:sz w:val="20"/>
          <w:szCs w:val="20"/>
        </w:rPr>
      </w:pPr>
      <w:r>
        <w:rPr>
          <w:rFonts w:ascii="Arial" w:hAnsi="Arial" w:cs="Arial"/>
          <w:sz w:val="20"/>
          <w:szCs w:val="20"/>
        </w:rPr>
        <w:t>Ευχαριστώ.</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Προτού δώσω το λόγο στον κύριο </w:t>
      </w:r>
      <w:proofErr w:type="spellStart"/>
      <w:r>
        <w:rPr>
          <w:rFonts w:ascii="Arial" w:hAnsi="Arial" w:cs="Arial"/>
          <w:sz w:val="20"/>
          <w:szCs w:val="20"/>
        </w:rPr>
        <w:t>Μπγιάλα</w:t>
      </w:r>
      <w:proofErr w:type="spellEnd"/>
      <w:r>
        <w:rPr>
          <w:rFonts w:ascii="Arial" w:hAnsi="Arial" w:cs="Arial"/>
          <w:sz w:val="20"/>
          <w:szCs w:val="20"/>
        </w:rPr>
        <w:t>, να πω κάτι, κύριε Χατζηδάκη, επειδή σας διέκοψα, προηγουμένως. Δεν σας διέκοψα επί της ουσίας, αλλά μόνο και μόνο για να σας πω ότι η Βουλή έχει αποφασίσει τον έλεγχο των μυστικών κονδυλίων του Υπουργείου Εξωτερικών. Δηλαδή, κρίνονται και ελέγχονται από την ελληνική Βουλή. Υπάρχει Επιτροπή στη Βουλή, με πρόταση του κυρίου Κοτζιά, η οποία Επιτροπή τα βλέπει. Επίσης, όπως ακριβώς βλέπει η Βουλή και τις δαπάνες της Βουλής. Αυτά είναι λυμένα. Σας λέω τι ισχύει. Δεν μπορούμε να το αποκρύψουμε, το γνωρίζουν και όλα τα κόμματα και είναι έτσι.</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Λοιπόν, παρακαλώ, κύριε </w:t>
      </w:r>
      <w:proofErr w:type="spellStart"/>
      <w:r>
        <w:rPr>
          <w:rFonts w:ascii="Arial" w:hAnsi="Arial" w:cs="Arial"/>
          <w:sz w:val="20"/>
          <w:szCs w:val="20"/>
        </w:rPr>
        <w:t>Μπγιάλα</w:t>
      </w:r>
      <w:proofErr w:type="spellEnd"/>
      <w:r>
        <w:rPr>
          <w:rFonts w:ascii="Arial" w:hAnsi="Arial" w:cs="Arial"/>
          <w:sz w:val="20"/>
          <w:szCs w:val="20"/>
        </w:rPr>
        <w:t>, να πάρετε το λόγο.</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ΧΡΗΣΤΟΣ ΜΠΓΙΑΛΑΣ: Ευχαριστώ, κύριε Πρόεδρε.</w:t>
      </w:r>
    </w:p>
    <w:p w:rsidR="0032255E" w:rsidRDefault="0032255E" w:rsidP="00DC6A71">
      <w:pPr>
        <w:spacing w:line="480" w:lineRule="auto"/>
        <w:jc w:val="both"/>
        <w:rPr>
          <w:rFonts w:ascii="Arial" w:hAnsi="Arial" w:cs="Arial"/>
          <w:sz w:val="20"/>
          <w:szCs w:val="20"/>
        </w:rPr>
      </w:pPr>
      <w:r>
        <w:rPr>
          <w:rFonts w:ascii="Arial" w:hAnsi="Arial" w:cs="Arial"/>
          <w:sz w:val="20"/>
          <w:szCs w:val="20"/>
        </w:rPr>
        <w:tab/>
        <w:t xml:space="preserve">Προσχέδιο Προϋπολογισμού 2019. Πέρασαν 4 χρόνια από το πρώτο προσχέδιο προϋπολογισμού τέτοια περίοδο του 2015 για τον προϋπολογισμό του 2016, στο οποίο ήμουν και Εισηγητής. Θυμάμαι, ότι οι λόγοι οι οποίοι έχω ακούσει αυτές τις ημέρες, στις τρεις συνεδριάσεις από την αντιπολίτευση, δεν διαφέρουν ιδιαίτερα από εκείνη την περίοδο τον Οκτώβριο του 2015, τον Οκτώβριο του 2016, τον Οκτώβριο του 2017. Αντιλαμβάνομαι, ότι έχετε μια αμηχανία κύριοι της αντιπολίτευσης, στο να μπορέσετε να συστήσετε έναν καινούργιο λόγο, γιατί όλες οι προβλέψεις σας έχουν αποτύχει. Δεν σας έχουν βγει.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Πέρυσι τέτοιον καιρό πάλι, που ήταν μετά την ψήφιση της τροπολογίας για τη μείωση των συντάξεων από 1/1/2019 και τη μείωση του αφορολόγητου από 1/1/2020, είχαμε έναν συγκεκριμένο σκηνικό: Υπήρχαν «φωνές», ορυμαγδός από φωνές και τσιρίδες από την αντιπολίτευση ότι κόβουμε τις συντάξεις.</w:t>
      </w:r>
    </w:p>
    <w:p w:rsidR="0032255E" w:rsidRDefault="0032255E" w:rsidP="00DC6A71">
      <w:pPr>
        <w:spacing w:line="480" w:lineRule="auto"/>
        <w:jc w:val="both"/>
        <w:rPr>
          <w:rFonts w:ascii="Arial" w:hAnsi="Arial" w:cs="Arial"/>
          <w:sz w:val="20"/>
          <w:szCs w:val="20"/>
        </w:rPr>
      </w:pPr>
      <w:r>
        <w:rPr>
          <w:rFonts w:ascii="Arial" w:hAnsi="Arial" w:cs="Arial"/>
          <w:sz w:val="20"/>
          <w:szCs w:val="20"/>
        </w:rPr>
        <w:tab/>
        <w:t xml:space="preserve">Εμείς, από τη δικιά μας πλευρά λέγαμε το εξής που ήταν το πραγματικό τελικά. Ότι ψηφίσαμε μεν την μείωση των συντάξεων γιατί μας το επιβάλανε, με την επιμονή του ΔΝΤ για την διαφορά στο πλεόνασμα το 2%, αλλά ψηφίσαμε όμως εφόσον επιτύχουμε τους στόχους- που πιστεύαμε ότι θα τους επιτύχουμε και δικαιωθήκαμε γιατί τους </w:t>
      </w:r>
      <w:proofErr w:type="spellStart"/>
      <w:r>
        <w:rPr>
          <w:rFonts w:ascii="Arial" w:hAnsi="Arial" w:cs="Arial"/>
          <w:sz w:val="20"/>
          <w:szCs w:val="20"/>
        </w:rPr>
        <w:t>επιτύχαμε</w:t>
      </w:r>
      <w:proofErr w:type="spellEnd"/>
      <w:r>
        <w:rPr>
          <w:rFonts w:ascii="Arial" w:hAnsi="Arial" w:cs="Arial"/>
          <w:sz w:val="20"/>
          <w:szCs w:val="20"/>
        </w:rPr>
        <w:t>- και τα αντίμετρα. Δεν ακουγόταν η λέξη «αντίμετρα» από εσάς, ούτε καν να τα κριτικάρετε. Τα χλευάζατε και λέγατε «κόβεται τις συντάξεις, κόβεται τις συντάξεις».</w:t>
      </w:r>
    </w:p>
    <w:p w:rsidR="0032255E" w:rsidRDefault="0032255E" w:rsidP="00DC6A71">
      <w:pPr>
        <w:spacing w:line="480" w:lineRule="auto"/>
        <w:jc w:val="both"/>
        <w:rPr>
          <w:rFonts w:ascii="Arial" w:hAnsi="Arial" w:cs="Arial"/>
          <w:sz w:val="20"/>
          <w:szCs w:val="20"/>
        </w:rPr>
      </w:pPr>
      <w:r>
        <w:rPr>
          <w:rFonts w:ascii="Arial" w:hAnsi="Arial" w:cs="Arial"/>
          <w:sz w:val="20"/>
          <w:szCs w:val="20"/>
        </w:rPr>
        <w:tab/>
        <w:t xml:space="preserve">Αυτό, προσπαθήσατε να το επιτύχετε και βοηθούμε μια από τα μέσα ενημέρωσης, ότι ο ΣΥΡΙΖΑ κόβει τις συντάξεις και ας μην τις έχει κόψει. Στην μελλοντική μείωση των συντάξεων. </w:t>
      </w:r>
      <w:r>
        <w:rPr>
          <w:rFonts w:ascii="Arial" w:hAnsi="Arial" w:cs="Arial"/>
          <w:sz w:val="20"/>
          <w:szCs w:val="20"/>
        </w:rPr>
        <w:lastRenderedPageBreak/>
        <w:t>Γιατί, εάν μιλάμε για περικοπές συντάξεων, τα δύο προγράμματα και μνημόνια που εφαρμόσατε, κύριοι της αντιπολίτευσης, έχουν 43 δισ. € μείωση από τις συντάξεις, έναντι όλων των αποφάσεων σε επικουρικά και εφάπαξ, των 6 δισ. € των 3,5 ετών του ΣΥΡΙΖΑ.  Άρα, μην παίρνετε σε τέτοιου είδους συγκρίσεις γιατί σε καμία περίπτωση δεν σας συμφέρει.</w:t>
      </w:r>
    </w:p>
    <w:p w:rsidR="0032255E" w:rsidRDefault="0032255E" w:rsidP="00DC6A71">
      <w:pPr>
        <w:spacing w:line="480" w:lineRule="auto"/>
        <w:jc w:val="both"/>
        <w:rPr>
          <w:rFonts w:ascii="Arial" w:hAnsi="Arial" w:cs="Arial"/>
          <w:sz w:val="20"/>
          <w:szCs w:val="20"/>
        </w:rPr>
      </w:pPr>
      <w:r>
        <w:rPr>
          <w:rFonts w:ascii="Arial" w:hAnsi="Arial" w:cs="Arial"/>
          <w:sz w:val="20"/>
          <w:szCs w:val="20"/>
        </w:rPr>
        <w:tab/>
        <w:t>Τι λέγατε; Φέραμε τον «κοφτή» και πόσες φορές για μήνες ολόκληρους, για χρόνο ολόκληρο μιλούσαμε για τον «κοφτή»; Εφαρμόστηκε κανένας «κόφτης» ; Όχι βέβαια. Τι είχαμε τέλος το 2016; Τη διανομή του μερίσματος, του υπέρ πλεονάσματος, είναι αυτό που είπε και ο Υπουργός. Τι μας λέγατε τότε; Ότι κοροϊδεύουμε τον κόσμο, δίνουμε «ψίχουλα», και με αυτό κάνουμε κακό απέναντι στους δανειστές μας και θα θυμώσουν. Τα ξεχάσατε; Δεν θύμωσαν οι δανειστές μας, γιατί όπως είπε και ο κ. Τσακαλώτος, ήμασταν συγκεκριμένοι ως κυβέρνηση, το Υπουργείο Οικονομικών ήταν ξεκάθαρο απέναντι στις κινήσεις, πετύχαινε τους στόχους και αυτό το μέρισμα ξαναδόθηκε και το 2017. Πάλι αρχίσατε να λέτε διάφορα, τα οποία εάν θυμάστε καλά, μερικές πολιτικές δυνάμεις δεν τα ψηφήσατε καν. Θα δοθεί, και το 2018 και αυτό, βέβαια σας δημιουργεί όλη αυτή την αμηχανία που είπα προηγουμένως.</w:t>
      </w:r>
    </w:p>
    <w:p w:rsidR="0032255E" w:rsidRDefault="0032255E" w:rsidP="00DC6A71">
      <w:pPr>
        <w:spacing w:line="480" w:lineRule="auto"/>
        <w:jc w:val="both"/>
        <w:rPr>
          <w:rFonts w:ascii="Arial" w:hAnsi="Arial" w:cs="Arial"/>
          <w:sz w:val="20"/>
          <w:szCs w:val="20"/>
        </w:rPr>
      </w:pPr>
      <w:r>
        <w:rPr>
          <w:rFonts w:ascii="Arial" w:hAnsi="Arial" w:cs="Arial"/>
          <w:sz w:val="20"/>
          <w:szCs w:val="20"/>
        </w:rPr>
        <w:tab/>
        <w:t>Γιατί, κυρίες και κύριοι συνάδελφοι, δεν μπορείτε να δεχθείτε και να ξεφύγετε από τη στόχευση που έχετε, ας γίνει ό,τι θέλει, αρκεί να πέσει ο Τσίπρας και ο ΣΥΡΙΖΑ. Κι αυτό, γιατί; Γιατί αυτό πιστέψατε από την πρώτη στιγμή τον Γενάρη του ‘15 όταν κέρδισε τις εκλογές ο ΣΥΡΙΖΑ. Και εάν στηρίξατε στο μνημόνιο, στη συμφωνία με τους δανειστές το καλοκαίρι του ‘15 την επιλογή της κυβέρνησης, την στηρίξατε για ένα και μόνο λόγο: Γιατί πιστεύατε ότι τον επόμενο Γενάρη, μέσα σε τρεις μήνες, αυτή η κυβέρνηση θα πέσει. Γι' αυτό και μόνο το λόγο, για να έρθετε εσείς και να εφαρμόσετε αυτό το οποίο ψηφίσατε.</w:t>
      </w:r>
    </w:p>
    <w:p w:rsidR="0032255E" w:rsidRPr="00355FF1" w:rsidRDefault="0032255E" w:rsidP="00BA7769">
      <w:pPr>
        <w:spacing w:line="480" w:lineRule="auto"/>
        <w:jc w:val="both"/>
        <w:rPr>
          <w:rFonts w:ascii="Arial" w:hAnsi="Arial" w:cs="Arial"/>
          <w:sz w:val="20"/>
          <w:szCs w:val="20"/>
        </w:rPr>
      </w:pPr>
      <w:r>
        <w:rPr>
          <w:rFonts w:ascii="Arial" w:hAnsi="Arial" w:cs="Arial"/>
          <w:sz w:val="20"/>
          <w:szCs w:val="20"/>
        </w:rPr>
        <w:tab/>
        <w:t xml:space="preserve">Γιατί, εάν πραγματικά πιστεύατε ότι εκείνη τη στιγμή στηρίζετε την χώρα, όχι την κυβέρνηση, με αυτό που ψηφίζατε, στην πορεία εκτέλεσης αυτού του προγράμματος που ψηφίσατε το ’15 το καλοκαίρι, τουλάχιστον σε βασικά στοιχεία θα ήσασταν και εσείς συνταυτισμένοι και θα ψηφίζατε και θα ενισχύατε αυτή την προσπάθεια για την έξοδο της χώρας από τα μνημόνια. Αλλά, όχι μόνο σε κεντρικά σημεία δεν την στηρίξατε- πέρα από την πρώτη τη μία, τη μοναδική ψηφοφορία- αλλά κάνετε «ό,τι περνάει από το χέρι σας» για να βάλετε φρένο και τις τρικλοποδιές. </w:t>
      </w:r>
    </w:p>
    <w:p w:rsidR="0032255E" w:rsidRDefault="0032255E"/>
    <w:p w:rsidR="0032255E" w:rsidRDefault="0032255E">
      <w:pPr>
        <w:sectPr w:rsidR="0032255E">
          <w:headerReference w:type="default" r:id="rId11"/>
          <w:footerReference w:type="default" r:id="rId12"/>
          <w:pgSz w:w="11906" w:h="16838"/>
          <w:pgMar w:top="1440" w:right="1800" w:bottom="1440" w:left="1800" w:header="708" w:footer="708" w:gutter="0"/>
          <w:cols w:space="708"/>
          <w:docGrid w:linePitch="360"/>
        </w:sectPr>
      </w:pP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Θυμόμαστε πάρα πολύ καλά εδώ μέσα όταν ήταν ο κ. </w:t>
      </w:r>
      <w:proofErr w:type="spellStart"/>
      <w:r>
        <w:rPr>
          <w:rFonts w:ascii="Arial" w:hAnsi="Arial" w:cs="Arial"/>
          <w:sz w:val="20"/>
          <w:szCs w:val="20"/>
        </w:rPr>
        <w:t>Μοσκοβισί</w:t>
      </w:r>
      <w:proofErr w:type="spellEnd"/>
      <w:r>
        <w:rPr>
          <w:rFonts w:ascii="Arial" w:hAnsi="Arial" w:cs="Arial"/>
          <w:sz w:val="20"/>
          <w:szCs w:val="20"/>
        </w:rPr>
        <w:t>, νομίζω το καλοκαίρι και οριόσασταν κ. Χατζηδάκη, αν είναι δυνατόν, να επιτρέψετε στον Τσίπρα και στον ΣΥΡΙΖΑ να μην κόψει τις συντάξεις, και εμείς τι θα κάνουμε; Ποια θα είναι η αντιπολιτευτική μας τακτική; Εδώ ήσασταν και εκεί ήμουν και σας άκουσα. Αν είναι δυνατόν, να πάρουμε τα πρακτικά της Βουλής και να το δούμε. Γιατί αυτό; Γιατί σας ήλθε «κεραυνός εν αιθρία», γιατί ήλθε ένας επίσημος αξιωματούχος και είπε: Ναι, οι συντάξεις δεν πρέπει να περικοπούν, γιατί η Ελλάδα γιατί; Γιατί μας αγαπάνε; Έγιναν όλοι αυτοί φίλο-</w:t>
      </w:r>
      <w:proofErr w:type="spellStart"/>
      <w:r>
        <w:rPr>
          <w:rFonts w:ascii="Arial" w:hAnsi="Arial" w:cs="Arial"/>
          <w:sz w:val="20"/>
          <w:szCs w:val="20"/>
        </w:rPr>
        <w:t>Συριζαίοι</w:t>
      </w:r>
      <w:proofErr w:type="spellEnd"/>
      <w:r>
        <w:rPr>
          <w:rFonts w:ascii="Arial" w:hAnsi="Arial" w:cs="Arial"/>
          <w:sz w:val="20"/>
          <w:szCs w:val="20"/>
        </w:rPr>
        <w:t xml:space="preserve">; Απλά είναι τα πράγματα. Στην Ευρώπη και στους δανειστές και στο Διεθνές Νομισματικό Ταμείο τα πράγματα είναι πολύ ψυχρά και ξεκάθαρα ένα και ένα κάνουν δύο. Εάν το έχεις πιάσει το δυο, εάν έχεις πιάσει 3,5% πλεόνασμα είναι τελειωμένο. Κάνεις αυτό που θέλεις. Και όταν το 2017 κλείνουμε με 4,2% πλεόνασμα έχουμε αποδείξει «τοις </w:t>
      </w:r>
      <w:proofErr w:type="spellStart"/>
      <w:r>
        <w:rPr>
          <w:rFonts w:ascii="Arial" w:hAnsi="Arial" w:cs="Arial"/>
          <w:sz w:val="20"/>
          <w:szCs w:val="20"/>
        </w:rPr>
        <w:t>πράγμασι</w:t>
      </w:r>
      <w:proofErr w:type="spellEnd"/>
      <w:r>
        <w:rPr>
          <w:rFonts w:ascii="Arial" w:hAnsi="Arial" w:cs="Arial"/>
          <w:sz w:val="20"/>
          <w:szCs w:val="20"/>
        </w:rPr>
        <w:t>» ότι ναι με τα ίδια μέτρα 3,5% είναι εφικτό, πολύ χαλαρά και να δίνετε το δικαίωμα στον Υπουργό Οικονομικών να κάνει και τα αντίμετρα πλέον. Μόνο τα αντίμετρα πλέον.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Ένα μέρος των αντιμέτρων. Που ενώ αυτό που είχαμε αποφασίσει για δύο χρόνια τώρα το πάμε στα τέσσερα, αλλά νομοθετημένα. Ξεκάθαρα πράγματα. Γιατί το δέχονται; Για αυτό ακριβώς το λόγο.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ακούσαμε εδώ μέχρι και για διπλά βιβλία. Κύριοι, μη μιλάτε για διπλά βιβλία; Στο σπίτι του κρεμασμένου δεν μιλάνε για σκοινί. Διπλά βιβλία το Κράτος ποτέ δεν μπορεί να έχει. Εξήγησε ο Υπουργός τι είναι τόσο σενάριο βάσης και είναι το σενάριο του Προϋπολογισμού. Διπλά βιβλία είχαν άλλοι οργανισμοί, που εσείς διοικούσατε και τα εξετάσει αυτά δικαιοσύνη.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Μιλάτε για ανακεφαλαιοποίηση των τραπεζών. Πόσα δις ήταν η πρώτή ανακεφαλαιοποίηση του 2008, η δεύτερη του 2012 επί Γιώργου Παπανδρέου γύρω στα 80 δις. Και ποιο ήταν το αποτέλεσμα σας; Οι τράπεζες να είναι όχι με γυάλινα πόδια, αλλά να είναι στον πάτο. Κάναμε μια ανακεφαλαιοποίηση που στοίχισε 5 δις. Αυτά είναι τα συγκρίσιμα στοιχεία.</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Να πω και κάτι για τα ληξιπρόθεσμα. Ωραία η αριθμητική σας. Δεν βγαίνει όμως. Γιατί αν σήμερα είναι 103 δις τα ληξιπρόθεσμα από το 73 δις που λέτε τα 25 περίπου δις είναι οι προσαυξήσεις των 73. Κάνετε έναν απλό υπολογισμό να δείτε; Αν όχι 25, 20 με 25 δις. Με έναν </w:t>
      </w:r>
      <w:r>
        <w:rPr>
          <w:rFonts w:ascii="Arial" w:hAnsi="Arial" w:cs="Arial"/>
          <w:sz w:val="20"/>
          <w:szCs w:val="20"/>
        </w:rPr>
        <w:lastRenderedPageBreak/>
        <w:t>απλό υπολογισμό θα δείτε ότι μέσα σε αυτά τα πέντε χρόνια από το 2014 έως και 2018 με 0,83 που είναι η προσαύξηση των ληξιπρόθεσμων 10% το χρόνο είναι 50% πάνω από τα 50 με 60 δις που είναι η βάση και όχι του 73.</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Κύριε Υπουργέ των Οικονομικών, θα πρέπει να βγάλετε μια τέτοια κατάσταση για να σταματήσει αυτό το παραμύθι ότι έχουμε αύξηση των ληξιπρόθεσμων.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δυστυχώς, έχουμε εντελώς διαφορετική φιλοσοφία. Ακούστηκε από  εδώ ότι εσείς θέλετε την Ελλάδα μια αγελάδα να την αρμέγετε, αλλά να την αρμέγετε για τους ημέτερους για τις κρατικοδίαιτες δικές σας επιχειρήσεις των δικών σας, των «κολλητών» σας. Εμείς έχουμε άλλη φιλοσοφία. Εμείς θέλουμε η αγελάδα που είναι η Ελλάδα να παράγει γάλα και να ταΐζει το λαό, να ταΐζει τους πολίτες. Αυτή είναι η τεράστια διαφορά μας.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Κύριε Υπουργέ των Οικονομικών, να μου επιτρέψετε να κάνω μια παρέμβαση – το είχαμε συζητήσει και στην Επιτροπή- για το πετρέλαιο θέρμανσης. Τα Γρεβενά και η Δυτική Μακεδονία, αλλά και η ορεινή Ελλάδα θέλουν μια γενναία επιδότηση πετρελαίου θέρμανσης. Πέρυσι δώσαμε τα επιπλέον 12,5 λεπτά, φέτος υπάρχει δυνατότητα - νομίζω ότι είναι επιτακτική ανάγκη- να γίνει.</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Κύριε </w:t>
      </w:r>
      <w:proofErr w:type="spellStart"/>
      <w:r>
        <w:rPr>
          <w:rFonts w:ascii="Arial" w:hAnsi="Arial" w:cs="Arial"/>
          <w:sz w:val="20"/>
          <w:szCs w:val="20"/>
        </w:rPr>
        <w:t>Μπγιάλα</w:t>
      </w:r>
      <w:proofErr w:type="spellEnd"/>
      <w:r>
        <w:rPr>
          <w:rFonts w:ascii="Arial" w:hAnsi="Arial" w:cs="Arial"/>
          <w:sz w:val="20"/>
          <w:szCs w:val="20"/>
        </w:rPr>
        <w:t>, ευχαριστώ και για την αγελάδα που είπατε και για την παρέμβαση που κάνατε για το πετρέλαιο θέρμανσης και στα Γρεβενά θα «γράψετε».</w:t>
      </w:r>
    </w:p>
    <w:p w:rsidR="00BA7769" w:rsidRDefault="0032255E" w:rsidP="00DC6A71">
      <w:pPr>
        <w:spacing w:line="480" w:lineRule="auto"/>
        <w:ind w:firstLine="720"/>
        <w:jc w:val="both"/>
        <w:rPr>
          <w:rFonts w:ascii="Arial" w:hAnsi="Arial" w:cs="Arial"/>
          <w:sz w:val="20"/>
          <w:szCs w:val="20"/>
        </w:rPr>
      </w:pPr>
      <w:r>
        <w:rPr>
          <w:rFonts w:ascii="Arial" w:hAnsi="Arial" w:cs="Arial"/>
          <w:sz w:val="20"/>
          <w:szCs w:val="20"/>
        </w:rPr>
        <w:t>Το λόγο έχει ο κ. Χατζηδάκης.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ΚΩΝΣΤΑΝΤΙΝΟΣ (ΚΩΣΤΗΣ) ΧΑΤΖΗΔΑΚΗΣ: Ευχαριστώ, κύριε Πρόεδρε. Θα ήθελα να πω δύο λόγια για λόγους τάξεως, για τα όσα είπε ο κ. Μπγιάλας για την τοποθέτηση μου εδώ, για τον κ. Μοσκοβισί. Υπάρχουν τα πρακτικά και επομένως, ίσως η συζήτηση </w:t>
      </w:r>
      <w:proofErr w:type="spellStart"/>
      <w:r>
        <w:rPr>
          <w:rFonts w:ascii="Arial" w:hAnsi="Arial" w:cs="Arial"/>
          <w:sz w:val="20"/>
          <w:szCs w:val="20"/>
        </w:rPr>
        <w:t>παρέλκει</w:t>
      </w:r>
      <w:proofErr w:type="spellEnd"/>
      <w:r>
        <w:rPr>
          <w:rFonts w:ascii="Arial" w:hAnsi="Arial" w:cs="Arial"/>
          <w:sz w:val="20"/>
          <w:szCs w:val="20"/>
        </w:rPr>
        <w:t xml:space="preserve">.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Δύο παρατηρήσεις έκανα στον κ.</w:t>
      </w:r>
      <w:r w:rsidRPr="004B7BA0">
        <w:t xml:space="preserve"> </w:t>
      </w:r>
      <w:r w:rsidRPr="004B7BA0">
        <w:rPr>
          <w:rFonts w:ascii="Arial" w:hAnsi="Arial" w:cs="Arial"/>
          <w:sz w:val="20"/>
          <w:szCs w:val="20"/>
        </w:rPr>
        <w:t>Μοσκοβισί</w:t>
      </w:r>
      <w:r>
        <w:rPr>
          <w:rFonts w:ascii="Arial" w:hAnsi="Arial" w:cs="Arial"/>
          <w:sz w:val="20"/>
          <w:szCs w:val="20"/>
        </w:rPr>
        <w:t>. Πρώτον, ότι κατά την εκτίμησή μου υπάρχει τέταρτο μνημόνιο - ο κ.</w:t>
      </w:r>
      <w:r w:rsidRPr="004B7BA0">
        <w:t xml:space="preserve"> </w:t>
      </w:r>
      <w:r w:rsidRPr="004B7BA0">
        <w:rPr>
          <w:rFonts w:ascii="Arial" w:hAnsi="Arial" w:cs="Arial"/>
          <w:sz w:val="20"/>
          <w:szCs w:val="20"/>
        </w:rPr>
        <w:t>Μοσκοβισί</w:t>
      </w:r>
      <w:r>
        <w:rPr>
          <w:rFonts w:ascii="Arial" w:hAnsi="Arial" w:cs="Arial"/>
          <w:sz w:val="20"/>
          <w:szCs w:val="20"/>
        </w:rPr>
        <w:t xml:space="preserve"> διαφωνούσε - και δεύτερον, του είπα ότι για τις συντάξεις θα πρέπει να ξεκαθαριστούν οι όροι του παιχνιδιού, υπενθυμίζοντας ότι εμείς, έτσι και αλλιώς, δεν είχαμε ψηφίσει το μέτρο. Αυτό που είπα τότε, το λέω και τώρα. Αν ήταν να πω αυτά που είπε ο κ. Μπγιάλας και εγώ και οποιοσδήποτε άλλος θα υποστήριζε θεωρητικά τέτοια πράγματα, θα ήταν φοβερά ανόητος. Μη λέμε λοιπόν, αυτά που λένε τα </w:t>
      </w:r>
      <w:proofErr w:type="spellStart"/>
      <w:r>
        <w:rPr>
          <w:rFonts w:ascii="Arial" w:hAnsi="Arial" w:cs="Arial"/>
          <w:sz w:val="20"/>
          <w:szCs w:val="20"/>
        </w:rPr>
        <w:t>τρολς</w:t>
      </w:r>
      <w:proofErr w:type="spellEnd"/>
      <w:r>
        <w:rPr>
          <w:rFonts w:ascii="Arial" w:hAnsi="Arial" w:cs="Arial"/>
          <w:sz w:val="20"/>
          <w:szCs w:val="20"/>
        </w:rPr>
        <w:t xml:space="preserve"> του διαδικτύου.</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lastRenderedPageBreak/>
        <w:t xml:space="preserve">Από εκεί και πέρα, να πω στον κ. </w:t>
      </w:r>
      <w:proofErr w:type="spellStart"/>
      <w:r>
        <w:rPr>
          <w:rFonts w:ascii="Arial" w:hAnsi="Arial" w:cs="Arial"/>
          <w:sz w:val="20"/>
          <w:szCs w:val="20"/>
        </w:rPr>
        <w:t>Τσακαλώτο</w:t>
      </w:r>
      <w:proofErr w:type="spellEnd"/>
      <w:r>
        <w:rPr>
          <w:rFonts w:ascii="Arial" w:hAnsi="Arial" w:cs="Arial"/>
          <w:sz w:val="20"/>
          <w:szCs w:val="20"/>
        </w:rPr>
        <w:t xml:space="preserve"> ότι έχουμε δύο διαφορετικές φιλοσοφίες και αυτός είναι ο κανόνας της Δημοκρατίας. Εμείς, πιστεύουμε σε ένα μοντέλο με λιγότερους φόρους, λιγότερες δημόσιες δαπάνες και άνοιγμα στην επιχειρηματικότητα. Ο κ. Τσακαλώτος και ο κ. </w:t>
      </w:r>
      <w:proofErr w:type="spellStart"/>
      <w:r>
        <w:rPr>
          <w:rFonts w:ascii="Arial" w:hAnsi="Arial" w:cs="Arial"/>
          <w:sz w:val="20"/>
          <w:szCs w:val="20"/>
        </w:rPr>
        <w:t>Χουλιαράκης</w:t>
      </w:r>
      <w:proofErr w:type="spellEnd"/>
      <w:r>
        <w:rPr>
          <w:rFonts w:ascii="Arial" w:hAnsi="Arial" w:cs="Arial"/>
          <w:sz w:val="20"/>
          <w:szCs w:val="20"/>
        </w:rPr>
        <w:t xml:space="preserve"> μας ρωτούν πώς θα χρηματοδοτήσουμε και πώς θα στηρίξουμε αυτό το μοντέλο.</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Λέμε ότι τρία βασικά πράγματα θα κάνουμε για να αντιμετωπίσουμε θετικά τη μείωση της φορολογίας. Το ένα είναι η μείωση δαπανών και έχουμε παρουσιάσει ένα πίνακα από το 2016. Το δεύτερο είναι ότι δε θα πάμε σε υπερπλεονάσματα. Μια μονάδα μόνο στα</w:t>
      </w:r>
      <w:r w:rsidRPr="004B7BA0">
        <w:t xml:space="preserve"> </w:t>
      </w:r>
      <w:r w:rsidRPr="004B7BA0">
        <w:rPr>
          <w:rFonts w:ascii="Arial" w:hAnsi="Arial" w:cs="Arial"/>
          <w:sz w:val="20"/>
          <w:szCs w:val="20"/>
        </w:rPr>
        <w:t>υπερπλεονάσματα</w:t>
      </w:r>
      <w:r>
        <w:rPr>
          <w:rFonts w:ascii="Arial" w:hAnsi="Arial" w:cs="Arial"/>
          <w:sz w:val="20"/>
          <w:szCs w:val="20"/>
        </w:rPr>
        <w:t xml:space="preserve"> είναι 1,8 δισ. ευρώ ετησίως. </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Με συγχωρείτε, τι εννοείτε;</w:t>
      </w:r>
    </w:p>
    <w:p w:rsidR="0032255E" w:rsidRDefault="0032255E" w:rsidP="00DC6A71">
      <w:pPr>
        <w:spacing w:line="480" w:lineRule="auto"/>
        <w:ind w:firstLine="720"/>
        <w:jc w:val="both"/>
        <w:rPr>
          <w:rFonts w:ascii="Arial" w:hAnsi="Arial" w:cs="Arial"/>
          <w:sz w:val="20"/>
          <w:szCs w:val="20"/>
        </w:rPr>
      </w:pPr>
      <w:r w:rsidRPr="004B7BA0">
        <w:rPr>
          <w:rFonts w:ascii="Arial" w:hAnsi="Arial" w:cs="Arial"/>
          <w:sz w:val="20"/>
          <w:szCs w:val="20"/>
        </w:rPr>
        <w:t>ΚΩΝΣΤΑΝΤΙΝΟΣ (ΚΩΣΤΗΣ) ΧΑΤΖΗΔΑΚΗΣ:</w:t>
      </w:r>
      <w:r>
        <w:rPr>
          <w:rFonts w:ascii="Arial" w:hAnsi="Arial" w:cs="Arial"/>
          <w:sz w:val="20"/>
          <w:szCs w:val="20"/>
        </w:rPr>
        <w:t xml:space="preserve"> Πέρυσι δεν είχατε υπερπλεόνασμα; Φέτος, δεν θα έχετε</w:t>
      </w:r>
      <w:r w:rsidRPr="004B7BA0">
        <w:t xml:space="preserve"> </w:t>
      </w:r>
      <w:r w:rsidRPr="004B7BA0">
        <w:rPr>
          <w:rFonts w:ascii="Arial" w:hAnsi="Arial" w:cs="Arial"/>
          <w:sz w:val="20"/>
          <w:szCs w:val="20"/>
        </w:rPr>
        <w:t>υπερπλεόνασμα</w:t>
      </w:r>
      <w:r>
        <w:rPr>
          <w:rFonts w:ascii="Arial" w:hAnsi="Arial" w:cs="Arial"/>
          <w:sz w:val="20"/>
          <w:szCs w:val="20"/>
        </w:rPr>
        <w:t xml:space="preserve"> κατά τις εκτιμήσεις σας;</w:t>
      </w:r>
    </w:p>
    <w:p w:rsidR="0032255E" w:rsidRDefault="0032255E" w:rsidP="00DC6A71">
      <w:pPr>
        <w:spacing w:line="480" w:lineRule="auto"/>
        <w:ind w:firstLine="720"/>
        <w:jc w:val="both"/>
        <w:rPr>
          <w:rFonts w:ascii="Arial" w:hAnsi="Arial" w:cs="Arial"/>
          <w:sz w:val="20"/>
          <w:szCs w:val="20"/>
        </w:rPr>
      </w:pPr>
      <w:r w:rsidRPr="004B7BA0">
        <w:rPr>
          <w:rFonts w:ascii="Arial" w:hAnsi="Arial" w:cs="Arial"/>
          <w:sz w:val="20"/>
          <w:szCs w:val="20"/>
        </w:rPr>
        <w:t>ΕΥΚΛΕΙΔΗΣ ΤΣΑΚΑΛΩΤΟΣ (Υπουργός Οικονομικών):</w:t>
      </w:r>
      <w:r>
        <w:rPr>
          <w:rFonts w:ascii="Arial" w:hAnsi="Arial" w:cs="Arial"/>
          <w:sz w:val="20"/>
          <w:szCs w:val="20"/>
        </w:rPr>
        <w:t xml:space="preserve"> Από εδώ και πέρα.</w:t>
      </w:r>
    </w:p>
    <w:p w:rsidR="0032255E" w:rsidRDefault="0032255E" w:rsidP="00DC6A71">
      <w:pPr>
        <w:spacing w:line="480" w:lineRule="auto"/>
        <w:ind w:firstLine="720"/>
        <w:jc w:val="both"/>
        <w:rPr>
          <w:rFonts w:ascii="Arial" w:hAnsi="Arial" w:cs="Arial"/>
          <w:sz w:val="20"/>
          <w:szCs w:val="20"/>
        </w:rPr>
      </w:pPr>
      <w:r w:rsidRPr="004B7BA0">
        <w:rPr>
          <w:rFonts w:ascii="Arial" w:hAnsi="Arial" w:cs="Arial"/>
          <w:sz w:val="20"/>
          <w:szCs w:val="20"/>
        </w:rPr>
        <w:t>ΚΩΝΣΤΑΝΤΙΝΟΣ (ΚΩΣΤΗΣ) ΧΑΤΖΗΔΑΚΗΣ:</w:t>
      </w:r>
      <w:r>
        <w:rPr>
          <w:rFonts w:ascii="Arial" w:hAnsi="Arial" w:cs="Arial"/>
          <w:sz w:val="20"/>
          <w:szCs w:val="20"/>
        </w:rPr>
        <w:t xml:space="preserve"> Επομένως, ξαναλέω ότι φεύγουμε από αυτή την προσέγγιση και τρίτον, η ανάπτυξη εκτός της μείωσης της φορολογίας και εκτός όλου αυτού που περιγράφω, θα </w:t>
      </w:r>
      <w:proofErr w:type="spellStart"/>
      <w:r>
        <w:rPr>
          <w:rFonts w:ascii="Arial" w:hAnsi="Arial" w:cs="Arial"/>
          <w:sz w:val="20"/>
          <w:szCs w:val="20"/>
        </w:rPr>
        <w:t>κινητροδοτηθεί</w:t>
      </w:r>
      <w:proofErr w:type="spellEnd"/>
      <w:r>
        <w:rPr>
          <w:rFonts w:ascii="Arial" w:hAnsi="Arial" w:cs="Arial"/>
          <w:sz w:val="20"/>
          <w:szCs w:val="20"/>
        </w:rPr>
        <w:t xml:space="preserve"> από μια κυβέρνηση που θα είναι πραγματικά ευρωπαϊκή κυβέρνηση, που δε θα δυσφημεί τις μεταρρυθμίσεις που κάνει, όπως κάνει η σημερινή κυβέρνηση και που θα προχωρήσει θαρραλέα ιδιωτικοποιήσεις, θα απλουστεύσει τις αδειοδοτήσεις και θα δημιουργήσει ένα άλλο επενδυτικό περιβάλλον.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Επομένως, μείωση δαπανών, όχι</w:t>
      </w:r>
      <w:r w:rsidRPr="0049678A">
        <w:t xml:space="preserve"> </w:t>
      </w:r>
      <w:r w:rsidRPr="0049678A">
        <w:rPr>
          <w:rFonts w:ascii="Arial" w:hAnsi="Arial" w:cs="Arial"/>
          <w:sz w:val="20"/>
          <w:szCs w:val="20"/>
        </w:rPr>
        <w:t>υπερπλεονάσματα</w:t>
      </w:r>
      <w:r>
        <w:rPr>
          <w:rFonts w:ascii="Arial" w:hAnsi="Arial" w:cs="Arial"/>
          <w:sz w:val="20"/>
          <w:szCs w:val="20"/>
        </w:rPr>
        <w:t xml:space="preserve"> και ενθάρρυνση της ανάπτυξης. Επειδή κάποιος αμφιβάλλει και λέει ότι για την ανάπτυξη έχουμε την </w:t>
      </w:r>
      <w:r>
        <w:rPr>
          <w:rFonts w:ascii="Arial" w:hAnsi="Arial" w:cs="Arial"/>
          <w:sz w:val="20"/>
          <w:szCs w:val="20"/>
          <w:lang w:val="en-US"/>
        </w:rPr>
        <w:t>BAT</w:t>
      </w:r>
      <w:r w:rsidRPr="007A6CFC">
        <w:rPr>
          <w:rFonts w:ascii="Arial" w:hAnsi="Arial" w:cs="Arial"/>
          <w:sz w:val="20"/>
          <w:szCs w:val="20"/>
        </w:rPr>
        <w:t>, που</w:t>
      </w:r>
      <w:r>
        <w:rPr>
          <w:rFonts w:ascii="Arial" w:hAnsi="Arial" w:cs="Arial"/>
          <w:sz w:val="20"/>
          <w:szCs w:val="20"/>
        </w:rPr>
        <w:t xml:space="preserve"> όντως, δημιουργεί 250 θέσεις εργασίας και πήγα και εγώ, και το χαιρέτησα, την ίδια στιγμή έχουμε το Ελληνικό που σέρνεται, τις Σκουριές και έχουμε φυσικά και την </w:t>
      </w:r>
      <w:r>
        <w:rPr>
          <w:rFonts w:ascii="Arial" w:hAnsi="Arial" w:cs="Arial"/>
          <w:sz w:val="20"/>
          <w:szCs w:val="20"/>
          <w:lang w:val="en-US"/>
        </w:rPr>
        <w:t>BlackRock</w:t>
      </w:r>
      <w:r w:rsidRPr="007D633B">
        <w:rPr>
          <w:rFonts w:ascii="Arial" w:hAnsi="Arial" w:cs="Arial"/>
          <w:sz w:val="20"/>
          <w:szCs w:val="20"/>
        </w:rPr>
        <w:t>, που μόλις</w:t>
      </w:r>
      <w:r>
        <w:rPr>
          <w:rFonts w:ascii="Arial" w:hAnsi="Arial" w:cs="Arial"/>
          <w:sz w:val="20"/>
          <w:szCs w:val="20"/>
        </w:rPr>
        <w:t xml:space="preserve"> χθες ακύρωσε την επένδυση της. </w:t>
      </w:r>
    </w:p>
    <w:p w:rsidR="0032255E" w:rsidRPr="007D633B"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αυτό είναι το πρόγραμμά μας και τον στόχο για τα πλεονάσματα θα τον παλέψουμε όπως διαπραγματεύεστε αυτή την ώρα για τις συντάξεις. Το γεγονός ότι θα έχουμε για τις συντάξεις την εξέλιξη που φαίνεται να έχουμε, δείχνει ότι τίποτα δεν είναι </w:t>
      </w:r>
      <w:r>
        <w:rPr>
          <w:rFonts w:ascii="Arial" w:hAnsi="Arial" w:cs="Arial"/>
          <w:sz w:val="20"/>
          <w:szCs w:val="20"/>
        </w:rPr>
        <w:lastRenderedPageBreak/>
        <w:t>γραμμένο σε πέτρα, όχι μόνο για εσάς, αλλά και για εμάς, σε σχέση με τους στόχους που έχουμε. Ευχαριστώ.</w:t>
      </w:r>
    </w:p>
    <w:p w:rsidR="00BA7769"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ΜΑΚΗΣ ΜΠΑΛΟΥΡΑΣ (Πρόεδρος της Επιτροπής): Το λόγο έχει ο κ. </w:t>
      </w:r>
      <w:proofErr w:type="spellStart"/>
      <w:r>
        <w:rPr>
          <w:rFonts w:ascii="Arial" w:hAnsi="Arial" w:cs="Arial"/>
          <w:sz w:val="20"/>
          <w:szCs w:val="20"/>
        </w:rPr>
        <w:t>Μηταράκης</w:t>
      </w:r>
      <w:proofErr w:type="spellEnd"/>
      <w:r>
        <w:rPr>
          <w:rFonts w:ascii="Arial" w:hAnsi="Arial" w:cs="Arial"/>
          <w:sz w:val="20"/>
          <w:szCs w:val="20"/>
        </w:rPr>
        <w:t>.</w:t>
      </w:r>
    </w:p>
    <w:p w:rsidR="0032255E" w:rsidRDefault="0032255E" w:rsidP="00BA7769">
      <w:pPr>
        <w:spacing w:line="480" w:lineRule="auto"/>
        <w:ind w:firstLine="720"/>
        <w:jc w:val="both"/>
        <w:rPr>
          <w:rFonts w:ascii="Arial" w:hAnsi="Arial" w:cs="Arial"/>
          <w:sz w:val="20"/>
          <w:szCs w:val="20"/>
        </w:rPr>
      </w:pPr>
      <w:r>
        <w:rPr>
          <w:rFonts w:ascii="Arial" w:hAnsi="Arial" w:cs="Arial"/>
          <w:sz w:val="20"/>
          <w:szCs w:val="20"/>
        </w:rPr>
        <w:t xml:space="preserve">ΠΑΝΑΓΙΩΤΗΣ (ΝΟΤΗΣ) ΜΗΤΑΡΑΚΗΣ (Ειδικός Εισηγητής της Ν.Δ.): Αυτό που κάνει  εντύπωση στην παρέμβασή σας, κύριε Υπουργέ, είναι ότι θεωρείτε φυσιολογικό ένα πλεόνασμα 3,5%. Είπατε, κ. </w:t>
      </w:r>
      <w:proofErr w:type="spellStart"/>
      <w:r>
        <w:rPr>
          <w:rFonts w:ascii="Arial" w:hAnsi="Arial" w:cs="Arial"/>
          <w:sz w:val="20"/>
          <w:szCs w:val="20"/>
        </w:rPr>
        <w:t>Τσακαλώτο</w:t>
      </w:r>
      <w:proofErr w:type="spellEnd"/>
      <w:r>
        <w:rPr>
          <w:rFonts w:ascii="Arial" w:hAnsi="Arial" w:cs="Arial"/>
          <w:sz w:val="20"/>
          <w:szCs w:val="20"/>
        </w:rPr>
        <w:t xml:space="preserve">, ότι δεν τον θεωρείτε </w:t>
      </w:r>
      <w:proofErr w:type="spellStart"/>
      <w:r>
        <w:rPr>
          <w:rFonts w:ascii="Arial" w:hAnsi="Arial" w:cs="Arial"/>
          <w:sz w:val="20"/>
          <w:szCs w:val="20"/>
        </w:rPr>
        <w:t>υφεσιακό</w:t>
      </w:r>
      <w:proofErr w:type="spellEnd"/>
      <w:r>
        <w:rPr>
          <w:rFonts w:ascii="Arial" w:hAnsi="Arial" w:cs="Arial"/>
          <w:sz w:val="20"/>
          <w:szCs w:val="20"/>
        </w:rPr>
        <w:t xml:space="preserve"> τον προϋπολογισμό, κατά συνέπεια θεωρείτε ότι σε μια χώρα που θέλει να αναπτυχθεί το 3,5% είναι ένα εφικτό πλεόνασμα και αν γνωρίζετε από την οικονομική ιστορία δεν υπάρχουν χώρες που έχουν καταφέρει να διατηρήσουν τα πλεονάσματα που εσείς συμφωνήσατε για πολλά χρόνια.</w:t>
      </w:r>
    </w:p>
    <w:p w:rsidR="0032255E" w:rsidRDefault="0032255E" w:rsidP="00DC6A71">
      <w:pPr>
        <w:spacing w:line="480" w:lineRule="auto"/>
        <w:jc w:val="both"/>
        <w:rPr>
          <w:rFonts w:ascii="Arial" w:hAnsi="Arial" w:cs="Arial"/>
          <w:sz w:val="20"/>
          <w:szCs w:val="20"/>
        </w:rPr>
      </w:pPr>
      <w:r>
        <w:rPr>
          <w:rFonts w:ascii="Arial" w:hAnsi="Arial" w:cs="Arial"/>
          <w:sz w:val="20"/>
          <w:szCs w:val="20"/>
        </w:rPr>
        <w:tab/>
        <w:t>Μιλήσατε για τη βιωσιμότητα του χρέους. Ξεχνάτε ότι υπάρχουν δύο παράμετροι. Υπάρχει η παράμετρος του πλεονάσματος, αλλά υπάρχει και η παράμετρος της ανάπτυξης της οικονομίας και με τέτοια πλεονάσματα ανάπτυξη δεν επιτυγχάνεται.</w:t>
      </w:r>
    </w:p>
    <w:p w:rsidR="0032255E" w:rsidRDefault="0032255E" w:rsidP="00DC6A71">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Η κυρία Τζάκρη έχει το λόγο.</w:t>
      </w:r>
    </w:p>
    <w:p w:rsidR="0032255E" w:rsidRDefault="0032255E" w:rsidP="00DC6A71">
      <w:pPr>
        <w:spacing w:line="480" w:lineRule="auto"/>
        <w:jc w:val="both"/>
        <w:rPr>
          <w:rFonts w:ascii="Arial" w:hAnsi="Arial" w:cs="Arial"/>
          <w:sz w:val="20"/>
          <w:szCs w:val="20"/>
        </w:rPr>
      </w:pPr>
      <w:r>
        <w:rPr>
          <w:rFonts w:ascii="Arial" w:hAnsi="Arial" w:cs="Arial"/>
          <w:sz w:val="20"/>
          <w:szCs w:val="20"/>
        </w:rPr>
        <w:tab/>
        <w:t xml:space="preserve">ΘΕΟΔΩΡΑ ΤΖΑΚΡΗ: Κυρίες και κύριοι βουλευτές, ο Προϋπολογισμός του 2019 είναι ο πρώτος προϋπολογισμός που μπορεί να χαρακτηριστεί </w:t>
      </w:r>
      <w:proofErr w:type="spellStart"/>
      <w:r>
        <w:rPr>
          <w:rFonts w:ascii="Arial" w:hAnsi="Arial" w:cs="Arial"/>
          <w:sz w:val="20"/>
          <w:szCs w:val="20"/>
        </w:rPr>
        <w:t>μεταμνημονιακός</w:t>
      </w:r>
      <w:proofErr w:type="spellEnd"/>
      <w:r>
        <w:rPr>
          <w:rFonts w:ascii="Arial" w:hAnsi="Arial" w:cs="Arial"/>
          <w:sz w:val="20"/>
          <w:szCs w:val="20"/>
        </w:rPr>
        <w:t>. Αυτό σημαίνει επομένως ότι είναι ένας προϋπολογισμός που έχει στηριχθεί πάνω σ' ένα δικό μας σχέδιο ανάπτυξης και έχει σχεδιαστεί με βάση τις δικές μας ανάγκες. Προφανώς και ακολουθεί τις διεθνείς δεσμεύσεις της χώρας μας, άλλωστε αυτό κάνουν και όλες οι άλλες ευρωπαϊκές χώρες στο πλαίσιο της ευρωπαϊκής κανονικότητας.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Ωστόσο</w:t>
      </w:r>
      <w:r>
        <w:rPr>
          <w:rFonts w:ascii="Arial" w:hAnsi="Arial" w:cs="Arial"/>
          <w:sz w:val="20"/>
          <w:szCs w:val="20"/>
        </w:rPr>
        <w:tab/>
        <w:t xml:space="preserve"> κανείς δεν αμφισβητεί, ούτε φίλοι ούτε εχθροί, μόνο η αξιωματική αντιπολίτευση στη χώρα μας και μάλιστα θα έλεγα το σύνολο της αντιπολίτευσης, ότι έχει κλείσει αυτός ο δύσκολος κύκλος της σκληρής εποπτείας και των μνημονίων και δεν έκλεισε όπως όπως, αλλά κλείνει με όλες τις παραμέτρους της ελληνικής οικονομίας να βρίσκονται σε πολύ καλύτερα επίπεδα από αυτά που παρέλαβε ο ΣΥΡΙΖΑ το 2015.</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Το ασφαλιστικό σύστημα μετά την ασφαλιστική μεταρρύθμιση δεν αιμορραγεί. Έχουμε μειώσει σημαντικά την ανεργία, σημαντικότατα μάλιστα από τα επίπεδα του 2013 που έφτανε το 28%. Παράλληλα έχουμε κρατήσει την κοινωνία όρθια. Αυτό σημαίνει ότι τα βάρη κατανεμήθηκαν με πολύ δικαιότερο τρόπο, παρά το γεγονός ότι κανείς δεν αμφισβητεί ότι </w:t>
      </w:r>
      <w:r>
        <w:rPr>
          <w:rFonts w:ascii="Arial" w:hAnsi="Arial" w:cs="Arial"/>
          <w:sz w:val="20"/>
          <w:szCs w:val="20"/>
        </w:rPr>
        <w:lastRenderedPageBreak/>
        <w:t>επρόκειτο για βάρη τα οποία δεν θα θέλαμε να υπάρχουν στην ελληνική κοινωνία και στην ελληνική οικονομία. Η χώρα τρέχει με πολύ υψηλά πλεονάσματα, αλλά κυρίως διαθέτουν πλέον πολύ υψηλά αποθεματικά, γεγονός που μας διασφαλίζει ενόψει των διεθνών αναταράξεων στις διεθνείς αγορές, τουλάχιστον προς το παρόν.</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Αυτή, λοιπόν, είναι μια τελείως διαφορετική εικόνα. Η χώρα μπορούμε πλέον να πούμε ότι έχει ανακτήσει καταρχάς την αξιοπιστία της στους διεθνείς θεσμούς. Έχει πλέον τις καλύτερες δυνατές προοπτικές να προχωρήσει τα επόμενα χρόνια με σταθερό βηματισμό στην ανάπτυξη, αλλά έχει και τη δυνατότητα να διαθέτει δίκαια τα αποτελέσματα αυτής της ανάπτυξης στους Έλληνες πολίτες.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Επίσης, είμαι σίγουρη ότι θα έχουμε το καλύτερο σενάριο σε ό,τι αφορά τη μη περικοπή των συντάξεων. Άλλωστε και τα νούμερα της ανάπτυξης για το 2019 και μάλιστα όχι μόνο με βάση τις δικές μας εκτιμήσεις ή τις εκτιμήσεις των ευρωπαϊκών θεσμών, αλλά πρόσφατα και με βάση  εκτιμήσεις του ΔΝΤ έχουν αναθεωρηθεί προς τα πάνω και το ίδιο συμβαίνει και με τις εκτιμήσεις μας για το πρωτογενές πλεόνασμα. Είδατε μάλιστα και τη διόρθωση που επήλθε σε σύγκριση με το σχέδιο του προϋπολογισμού που κατατέθηκε στην Ελληνική Βουλή και αυτό που κατατέθηκε προχθές 15 Οκτωβρίου στους ευρωπαϊκούς θεσμούς, στην Ευρωπαϊκή Επιτροπή.</w:t>
      </w:r>
    </w:p>
    <w:p w:rsidR="0032255E" w:rsidRDefault="0032255E" w:rsidP="00BA7769">
      <w:pPr>
        <w:spacing w:line="480" w:lineRule="auto"/>
        <w:ind w:firstLine="720"/>
        <w:jc w:val="both"/>
      </w:pPr>
      <w:r>
        <w:rPr>
          <w:rFonts w:ascii="Arial" w:hAnsi="Arial" w:cs="Arial"/>
          <w:sz w:val="20"/>
          <w:szCs w:val="20"/>
        </w:rPr>
        <w:t xml:space="preserve">Αυτό σημαίνει ότι μαζί με το σενάριο της μη περικοπής των συντάξεων εφαρμόζεται και περιλαμβάνεται στον προϋπολογισμό ένα πακέτο κοινωνικών παροχών και φορολογικών ελαφρύνσεων, όπως η ενίσχυση  του προγράμματος «Βοήθεια στο σπίτι», η ενίσχυση της ειδικής αγωγής βάσει της οποίας θα προσληφθούν 4.500 εκπαιδευτικοί και εξειδικευμένοι επιστήμονες, η  επιδότηση του ενοικίου σε φτωχά νοικοκυριά που ενοικιάζουν τις κατοικίες στις οποίες διαμένουν, η  μείωση των ασφαλιστικών εισφορών που καταβάλλουν οι ελεύθεροι επαγγελματίες, οι λοιποί αυτοαπασχολούμενοι και οι αγρότες κατά το 1/3, η επιδότηση 100% των ασφαλιστικών εισφορών των νέων εργαζομένων μέχρι 24 ετών και 50% των εργοδοτικών εισφορών των ιδίων εργαζομένων, η  </w:t>
      </w:r>
      <w:proofErr w:type="spellStart"/>
      <w:r>
        <w:rPr>
          <w:rFonts w:ascii="Arial" w:hAnsi="Arial" w:cs="Arial"/>
          <w:sz w:val="20"/>
          <w:szCs w:val="20"/>
        </w:rPr>
        <w:t>μεσοσταθμική</w:t>
      </w:r>
      <w:proofErr w:type="spellEnd"/>
      <w:r>
        <w:rPr>
          <w:rFonts w:ascii="Arial" w:hAnsi="Arial" w:cs="Arial"/>
          <w:sz w:val="20"/>
          <w:szCs w:val="20"/>
        </w:rPr>
        <w:t xml:space="preserve"> μείωση του ΕΝΦΙΑ μόνο για το 2019 στο 10% και παράλληλα η σταδιακή μείωση του φορολογικού συντελεστή για τις επιχειρήσεις από το 29% που είναι σήμερα σταδιακά κατά μία μονάδα και μέχρι το 2022 μέχρι το 25% και η μείωση του φόρου για τα μερίσματα κατά 5%.</w:t>
      </w:r>
    </w:p>
    <w:p w:rsidR="0032255E" w:rsidRDefault="0032255E">
      <w:pPr>
        <w:sectPr w:rsidR="0032255E">
          <w:headerReference w:type="default" r:id="rId13"/>
          <w:footerReference w:type="default" r:id="rId14"/>
          <w:pgSz w:w="11906" w:h="16838"/>
          <w:pgMar w:top="1440" w:right="1800" w:bottom="1440" w:left="1800" w:header="708" w:footer="708" w:gutter="0"/>
          <w:cols w:space="708"/>
          <w:docGrid w:linePitch="360"/>
        </w:sectPr>
      </w:pPr>
    </w:p>
    <w:p w:rsidR="0032255E" w:rsidRDefault="0032255E" w:rsidP="00DC6A71">
      <w:pPr>
        <w:ind w:firstLine="720"/>
        <w:jc w:val="center"/>
        <w:rPr>
          <w:rFonts w:ascii="Arial" w:hAnsi="Arial" w:cs="Arial"/>
          <w:sz w:val="20"/>
          <w:szCs w:val="20"/>
        </w:rPr>
      </w:pP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Είναι επομένως ένα συνολικό δημοσιονομικό κόστος παρεμβάσεων που όπως είπα συνοδεύουν τη μη περικοπή των συντάξεων στο δημοσιονομικό χώρο που δημιουργείται για το 2019 που ξεπερνάει το 1 δισ.. Και ξέρω, κύριε Υπουργέ, επειδή όπως το είπατε πάρα πολύ σωστά, είμαστε μια σοβαρή Κυβέρνηση που κοιτάζει να κατανέμει δίκαια τα βάρη στους πολίτες, ότι επανεξετάζετε σοβαρά και το ενδεχόμενο να αυξήσετε το επίδομα θέρμανσης. Θέλω να σας πω πάνω σε αυτό, επειδή είναι και ενόψει, μπροστά μας, η έκβαση της Υπουργικής Απόφασης που θα καθορίζει κριτήρια, προϋποθέσεις και όρους που θα δοθεί αυτό στους δικαιούχους, ότι η κατανομή των γεωγραφικών περιοχών της χώρας, των περιφερειακών ενοτήτων στην α΄ και τη β΄ ζώνη, που έγινε βέβαια με αποφάσεις του παρελθόντος, δεν στηρίζεται σε κριτήρια αντικειμενικά. Και θα σας πω, γιατί  παρακολουθώ  τρία χρόνια την κατάσταση που ισχύει στην Πέλλα. Ένας νόμος παραμεθόριος</w:t>
      </w:r>
      <w:r w:rsidRPr="009D1029">
        <w:rPr>
          <w:rFonts w:ascii="Arial" w:hAnsi="Arial" w:cs="Arial"/>
          <w:sz w:val="20"/>
          <w:szCs w:val="20"/>
        </w:rPr>
        <w:t xml:space="preserve"> </w:t>
      </w:r>
      <w:r>
        <w:rPr>
          <w:rFonts w:ascii="Arial" w:hAnsi="Arial" w:cs="Arial"/>
          <w:sz w:val="20"/>
          <w:szCs w:val="20"/>
        </w:rPr>
        <w:t xml:space="preserve">που περικλείεται από ορεινούς όγκους. Οι χαμηλές θερμοκρασίες, τους περισσότερους μήνες του χρόνου είναι κοντά στο μηδέν, που σημαίνει ότι έχει ανάγκη από θέρμανση εφτά μήνες το χρόνο, από τον Οκτώβριο μέχρι και το τέλος Απριλίου, που ισχύει και το επίδομα </w:t>
      </w:r>
      <w:proofErr w:type="spellStart"/>
      <w:r>
        <w:rPr>
          <w:rFonts w:ascii="Arial" w:hAnsi="Arial" w:cs="Arial"/>
          <w:sz w:val="20"/>
          <w:szCs w:val="20"/>
        </w:rPr>
        <w:t>θέρμανσης,ότι</w:t>
      </w:r>
      <w:proofErr w:type="spellEnd"/>
      <w:r>
        <w:rPr>
          <w:rFonts w:ascii="Arial" w:hAnsi="Arial" w:cs="Arial"/>
          <w:sz w:val="20"/>
          <w:szCs w:val="20"/>
        </w:rPr>
        <w:t xml:space="preserve"> δεν έχει γίνει με αντικειμενικά κριτήρια,   δίκαια  για όλους τους πολίτες. Έχω πάρει τα στοιχεία και της Εθνικής Μετεωρολογικής  Υπηρεσίας για τα τρία προηγούμενα χρόνια, από τους μήνες Οκτώβριο μέχρι τον Απρίλιο που ισχύει η επιδότηση και τον συγκρίνω με ένα άλλο νομό της βόρειας Ελλάδας, το νομό Σερρών, που έχουν τα ίδια χαρακτηριστικά, ανήκει στην κεντρική Μακεδονία, είναι παραμεθόριος νομός, βόρειος ορεινός. Αποδεικνύεται από αυτά η μέση ελάχιστη θερμοκρασία στην Πέλλα. Η μέση τιμή της ελάχιστης ημερήσιας θερμοκρασίας στις Σέρρες είναι 5,43</w:t>
      </w:r>
      <w:r w:rsidRPr="009B6BE8">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lang w:val="en-US"/>
        </w:rPr>
        <w:t>C</w:t>
      </w:r>
      <w:r>
        <w:rPr>
          <w:rFonts w:ascii="Arial" w:hAnsi="Arial" w:cs="Arial"/>
          <w:sz w:val="20"/>
          <w:szCs w:val="20"/>
        </w:rPr>
        <w:t xml:space="preserve"> με ελάχιστη τιμή τους μείον 11,5</w:t>
      </w:r>
      <w:r w:rsidRPr="009B6BE8">
        <w:rPr>
          <w:rFonts w:ascii="Arial" w:hAnsi="Arial" w:cs="Arial"/>
          <w:sz w:val="20"/>
          <w:szCs w:val="20"/>
          <w:vertAlign w:val="superscript"/>
        </w:rPr>
        <w:t xml:space="preserve"> ο</w:t>
      </w:r>
      <w:r w:rsidRPr="009B6BE8">
        <w:rPr>
          <w:rFonts w:ascii="Arial" w:hAnsi="Arial" w:cs="Arial"/>
          <w:sz w:val="20"/>
          <w:szCs w:val="20"/>
        </w:rPr>
        <w:t xml:space="preserve"> </w:t>
      </w:r>
      <w:r w:rsidRPr="009B6BE8">
        <w:rPr>
          <w:rFonts w:ascii="Arial" w:hAnsi="Arial" w:cs="Arial"/>
          <w:sz w:val="20"/>
          <w:szCs w:val="20"/>
          <w:lang w:val="en-US"/>
        </w:rPr>
        <w:t>C</w:t>
      </w:r>
      <w:r>
        <w:rPr>
          <w:rFonts w:ascii="Arial" w:hAnsi="Arial" w:cs="Arial"/>
          <w:sz w:val="20"/>
          <w:szCs w:val="20"/>
        </w:rPr>
        <w:t xml:space="preserve"> και  μέγιστη  στους 16</w:t>
      </w:r>
      <w:r w:rsidRPr="009B6BE8">
        <w:rPr>
          <w:rFonts w:ascii="Arial" w:hAnsi="Arial" w:cs="Arial"/>
          <w:sz w:val="20"/>
          <w:szCs w:val="20"/>
          <w:vertAlign w:val="superscript"/>
        </w:rPr>
        <w:t xml:space="preserve"> ο</w:t>
      </w:r>
      <w:r w:rsidRPr="009B6BE8">
        <w:rPr>
          <w:rFonts w:ascii="Arial" w:hAnsi="Arial" w:cs="Arial"/>
          <w:sz w:val="20"/>
          <w:szCs w:val="20"/>
        </w:rPr>
        <w:t xml:space="preserve"> </w:t>
      </w:r>
      <w:r w:rsidRPr="009B6BE8">
        <w:rPr>
          <w:rFonts w:ascii="Arial" w:hAnsi="Arial" w:cs="Arial"/>
          <w:sz w:val="20"/>
          <w:szCs w:val="20"/>
          <w:lang w:val="en-US"/>
        </w:rPr>
        <w:t>C</w:t>
      </w:r>
      <w:r>
        <w:rPr>
          <w:rFonts w:ascii="Arial" w:hAnsi="Arial" w:cs="Arial"/>
          <w:sz w:val="20"/>
          <w:szCs w:val="20"/>
        </w:rPr>
        <w:t xml:space="preserve"> και τα αντίστοιχα μεγέθη στην Πέλλα είναι 4,3</w:t>
      </w:r>
      <w:r w:rsidRPr="009B6BE8">
        <w:rPr>
          <w:rFonts w:ascii="Arial" w:hAnsi="Arial" w:cs="Arial"/>
          <w:sz w:val="20"/>
          <w:szCs w:val="20"/>
          <w:vertAlign w:val="superscript"/>
        </w:rPr>
        <w:t xml:space="preserve"> ο</w:t>
      </w:r>
      <w:r w:rsidRPr="009B6BE8">
        <w:rPr>
          <w:rFonts w:ascii="Arial" w:hAnsi="Arial" w:cs="Arial"/>
          <w:sz w:val="20"/>
          <w:szCs w:val="20"/>
        </w:rPr>
        <w:t xml:space="preserve"> </w:t>
      </w:r>
      <w:r w:rsidRPr="009B6BE8">
        <w:rPr>
          <w:rFonts w:ascii="Arial" w:hAnsi="Arial" w:cs="Arial"/>
          <w:sz w:val="20"/>
          <w:szCs w:val="20"/>
          <w:lang w:val="en-US"/>
        </w:rPr>
        <w:t>C</w:t>
      </w:r>
      <w:r>
        <w:rPr>
          <w:rFonts w:ascii="Arial" w:hAnsi="Arial" w:cs="Arial"/>
          <w:sz w:val="20"/>
          <w:szCs w:val="20"/>
        </w:rPr>
        <w:t xml:space="preserve"> με μεσαία τιμή 4,72</w:t>
      </w:r>
      <w:r w:rsidRPr="009B6BE8">
        <w:rPr>
          <w:rFonts w:ascii="Arial" w:hAnsi="Arial" w:cs="Arial"/>
          <w:sz w:val="20"/>
          <w:szCs w:val="20"/>
          <w:vertAlign w:val="superscript"/>
        </w:rPr>
        <w:t xml:space="preserve"> ο</w:t>
      </w:r>
      <w:r w:rsidRPr="009B6BE8">
        <w:rPr>
          <w:rFonts w:ascii="Arial" w:hAnsi="Arial" w:cs="Arial"/>
          <w:sz w:val="20"/>
          <w:szCs w:val="20"/>
        </w:rPr>
        <w:t xml:space="preserve"> </w:t>
      </w:r>
      <w:r w:rsidRPr="009B6BE8">
        <w:rPr>
          <w:rFonts w:ascii="Arial" w:hAnsi="Arial" w:cs="Arial"/>
          <w:sz w:val="20"/>
          <w:szCs w:val="20"/>
          <w:lang w:val="en-US"/>
        </w:rPr>
        <w:t>C</w:t>
      </w:r>
      <w:r>
        <w:rPr>
          <w:rFonts w:ascii="Arial" w:hAnsi="Arial" w:cs="Arial"/>
          <w:sz w:val="20"/>
          <w:szCs w:val="20"/>
        </w:rPr>
        <w:t xml:space="preserve"> και ελάχιστη  τιμή τους μείον 9</w:t>
      </w:r>
      <w:r w:rsidRPr="009B6BE8">
        <w:rPr>
          <w:rFonts w:ascii="Arial" w:hAnsi="Arial" w:cs="Arial"/>
          <w:sz w:val="20"/>
          <w:szCs w:val="20"/>
          <w:vertAlign w:val="superscript"/>
        </w:rPr>
        <w:t xml:space="preserve"> ο</w:t>
      </w:r>
      <w:r w:rsidRPr="009B6BE8">
        <w:rPr>
          <w:rFonts w:ascii="Arial" w:hAnsi="Arial" w:cs="Arial"/>
          <w:sz w:val="20"/>
          <w:szCs w:val="20"/>
        </w:rPr>
        <w:t xml:space="preserve"> </w:t>
      </w:r>
      <w:r w:rsidRPr="009B6BE8">
        <w:rPr>
          <w:rFonts w:ascii="Arial" w:hAnsi="Arial" w:cs="Arial"/>
          <w:sz w:val="20"/>
          <w:szCs w:val="20"/>
          <w:lang w:val="en-US"/>
        </w:rPr>
        <w:t>C</w:t>
      </w:r>
      <w:r>
        <w:rPr>
          <w:rFonts w:ascii="Arial" w:hAnsi="Arial" w:cs="Arial"/>
          <w:sz w:val="20"/>
          <w:szCs w:val="20"/>
        </w:rPr>
        <w:t xml:space="preserve"> και  μέγιστη  στους 15,9</w:t>
      </w:r>
      <w:r w:rsidRPr="00E41568">
        <w:rPr>
          <w:rFonts w:ascii="Arial" w:hAnsi="Arial" w:cs="Arial"/>
          <w:sz w:val="20"/>
          <w:szCs w:val="20"/>
          <w:vertAlign w:val="superscript"/>
        </w:rPr>
        <w:t xml:space="preserve"> ο</w:t>
      </w:r>
      <w:r w:rsidRPr="00E41568">
        <w:rPr>
          <w:rFonts w:ascii="Arial" w:hAnsi="Arial" w:cs="Arial"/>
          <w:sz w:val="20"/>
          <w:szCs w:val="20"/>
        </w:rPr>
        <w:t xml:space="preserve"> </w:t>
      </w:r>
      <w:r w:rsidRPr="00E41568">
        <w:rPr>
          <w:rFonts w:ascii="Arial" w:hAnsi="Arial" w:cs="Arial"/>
          <w:sz w:val="20"/>
          <w:szCs w:val="20"/>
          <w:lang w:val="en-US"/>
        </w:rPr>
        <w:t>C</w:t>
      </w:r>
      <w:r>
        <w:rPr>
          <w:rFonts w:ascii="Arial" w:hAnsi="Arial" w:cs="Arial"/>
          <w:sz w:val="20"/>
          <w:szCs w:val="20"/>
        </w:rPr>
        <w:t xml:space="preserve">. Και με τα αντίστοιχα στοιχεία του Εθνικού Αστεροσκοπείου -τα οποία είναι και για ορεινές περιοχές, όπως είναι η περιοχή της Βεγορίτιδας, της Κερασιάς στην Έδεσσα που είναι ορεινός όγκος και της Αλμωπίας που είναι ορεινή επαρχία-   είναι κατά πολύ χαμηλότερα, σε σύγκριση με αυτά του νομού Σερρών και ακόμα και για τα πεδινά στοιχεία της περιοχής των Γαλατών των Γιαννιτσών, όπου είναι ο σταθμός του Εθνικού Αστεροσκοπείου. Ακόμα και εκεί εάν δεν είναι χαμηλότερα, είναι τουλάχιστον ίσα με αυτά. Επομένως, εκτιμώ  κύριε Υπουργέ, επειδή το δικαίωμα στη θέρμανση είναι ένα βασικό αγαθό, θα σας παρακαλούσα πάρα πολύ, ενόψει της </w:t>
      </w:r>
      <w:r>
        <w:rPr>
          <w:rFonts w:ascii="Arial" w:hAnsi="Arial" w:cs="Arial"/>
          <w:sz w:val="20"/>
          <w:szCs w:val="20"/>
        </w:rPr>
        <w:lastRenderedPageBreak/>
        <w:t>έκδοσης αυτής της Υπουργικής Απόφασης για τον καθορισμό των κριτηρίων, των όρων και των προϋποθέσεων, χορήγησης του επιδόματος θέρμανσης, να εξετάσετε σοβαρότατα το ενδεχόμενο και με ποιον τρόπο, εν πάση περιπτώσει, κατανέμονται οι γεωγραφικές περιφέρειες της χώρας στην πρώτη ή στη δεύτερη ζώνη. Είναι καθοριστικής σημασίας, γιατί ξέρετε πολύ καλά, ότι ξεκίνησε η διανομή του πετρελαίου θέρμανσης στις 15 Οκτωβρίου με τιμές κατά 20% αυξημένες, σε σύγκριση με πέρυσι, λόγω της αύξησης διεθνούς τιμής του  αργού  πετρελαίου και δεν ξέρουμε πού μπορεί να φτάσει αυτό. Θα σας παρακαλέσω πάρα πολύ να το εξετάσετε πολύ σοβαρά. Σας ευχαριστώ.</w:t>
      </w:r>
    </w:p>
    <w:p w:rsidR="0032255E" w:rsidRDefault="0032255E" w:rsidP="00DC6A71">
      <w:pPr>
        <w:spacing w:line="480" w:lineRule="auto"/>
        <w:ind w:firstLine="720"/>
        <w:jc w:val="both"/>
        <w:rPr>
          <w:rFonts w:ascii="Arial" w:hAnsi="Arial" w:cs="Arial"/>
          <w:sz w:val="20"/>
          <w:szCs w:val="20"/>
        </w:rPr>
      </w:pPr>
      <w:r w:rsidRPr="00AC702D">
        <w:rPr>
          <w:rFonts w:ascii="Arial" w:hAnsi="Arial" w:cs="Arial"/>
          <w:sz w:val="20"/>
          <w:szCs w:val="20"/>
        </w:rPr>
        <w:t>ΕΥΚΛΕΙΔΗΣ ΤΣΑΚΑΛΩΤΟΣ (Υπουργός Οικονομικών):</w:t>
      </w:r>
      <w:r>
        <w:rPr>
          <w:rFonts w:ascii="Arial" w:hAnsi="Arial" w:cs="Arial"/>
          <w:sz w:val="20"/>
          <w:szCs w:val="20"/>
        </w:rPr>
        <w:t xml:space="preserve"> Θα σας παρακαλέσω να μου στείλετε τα στοιχεία.</w:t>
      </w:r>
    </w:p>
    <w:p w:rsidR="0032255E" w:rsidRPr="00AC702D" w:rsidRDefault="0032255E" w:rsidP="00DC6A71">
      <w:pPr>
        <w:spacing w:line="480" w:lineRule="auto"/>
        <w:ind w:firstLine="720"/>
        <w:jc w:val="both"/>
        <w:rPr>
          <w:rFonts w:ascii="Arial" w:hAnsi="Arial" w:cs="Arial"/>
          <w:sz w:val="20"/>
          <w:szCs w:val="20"/>
        </w:rPr>
      </w:pPr>
      <w:r>
        <w:rPr>
          <w:rFonts w:ascii="Arial" w:hAnsi="Arial" w:cs="Arial"/>
          <w:sz w:val="20"/>
          <w:szCs w:val="20"/>
        </w:rPr>
        <w:t>ΘΕΟΔΩΡΑ ΤΖΑΚΡΗ: Βεβαίως.</w:t>
      </w:r>
    </w:p>
    <w:p w:rsidR="0032255E" w:rsidRDefault="0032255E" w:rsidP="00DC6A71">
      <w:pPr>
        <w:spacing w:line="480" w:lineRule="auto"/>
        <w:ind w:firstLine="720"/>
        <w:jc w:val="both"/>
        <w:rPr>
          <w:rFonts w:ascii="Arial" w:hAnsi="Arial" w:cs="Arial"/>
          <w:sz w:val="20"/>
          <w:szCs w:val="20"/>
        </w:rPr>
      </w:pPr>
      <w:r w:rsidRPr="002875AF">
        <w:rPr>
          <w:rFonts w:ascii="Arial" w:hAnsi="Arial" w:cs="Arial"/>
          <w:sz w:val="20"/>
          <w:szCs w:val="20"/>
        </w:rPr>
        <w:t>ΜΑΚΗΣ ΜΠΑΛΑΟΥΡΑΣ (Πρόεδρος της Επιτροπής):</w:t>
      </w:r>
      <w:r>
        <w:rPr>
          <w:rFonts w:ascii="Arial" w:hAnsi="Arial" w:cs="Arial"/>
          <w:sz w:val="20"/>
          <w:szCs w:val="20"/>
        </w:rPr>
        <w:t xml:space="preserve"> Ευχαριστώ την κυρία Τζάκρη.</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Το λόγο έχει ο κ. Κουτσούκος.</w:t>
      </w:r>
    </w:p>
    <w:p w:rsidR="0032255E" w:rsidRDefault="0032255E" w:rsidP="00DC6A71">
      <w:pPr>
        <w:spacing w:line="480" w:lineRule="auto"/>
        <w:ind w:firstLine="720"/>
        <w:jc w:val="both"/>
        <w:rPr>
          <w:rFonts w:ascii="Arial" w:hAnsi="Arial" w:cs="Arial"/>
          <w:sz w:val="20"/>
          <w:szCs w:val="20"/>
        </w:rPr>
      </w:pPr>
      <w:r w:rsidRPr="00C15926">
        <w:rPr>
          <w:rFonts w:ascii="Arial" w:hAnsi="Arial" w:cs="Arial"/>
          <w:sz w:val="20"/>
          <w:szCs w:val="20"/>
        </w:rPr>
        <w:t>ΙΩΑΝΝΗΣ ΚΟΥΤΣΟΥΚΟΣ(Γενικός Εισηγητής της Δημοκρατικής Συμπαράταξης ΠΑ.ΣΟ.Κ.-ΔΗΜ.ΑΡ.):</w:t>
      </w:r>
      <w:r>
        <w:rPr>
          <w:rFonts w:ascii="Arial" w:hAnsi="Arial" w:cs="Arial"/>
          <w:sz w:val="20"/>
          <w:szCs w:val="20"/>
        </w:rPr>
        <w:t xml:space="preserve"> Υπάρχει μια εκκρεμότητα. Κύριε Πρόεδρε, ενδεχόμενα, μιας και είσαστε τόσο χαλαρός και δώσατε το λόγο στους Βουλευτές της Αξιωματικής Αντιπολίτευσης, να υπάρξει ένας διάλογος με τον κ. Τσακαλώτο, θα μπορούσα και εγώ να ζητήσω δύο λεπτά για να ανατρέψω το αφήγημα, πώς, δηλαδή μπορεί να γίνει διαπραγμάτευση του 3,5%, αλλά θα έχουμε την ευκαιρία να το κάνουμε άλλη φορά.</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Ζήτησα το λόγο μόνο για την κοινοβουλευτική τάξη, κύριε Πρόεδρε, καθώς εχθές κατά την έναρξη της συνεδρίασης, ο κύριος  Χουλιαράκης ανταποκρίθηκε θετικά στο αίτημά  μου να μας καταθέσει  το κείμενο που  στείλανε  στις Βρυξέλλες στα Ελληνικά, καθώς όπως είπα, και το δέχτηκε η Ολομέλεια, δεν ομιλούμε όλοι την αγγλική, όπως ο κύριος Τσακαλώτος. Αυτό δεν έγινε. Εγώ θεωρώ ότι ο κύριος  Χουλιαράκης  είναι σοβαρός άνθρωπος. Δεν είναι δυνατόν δηλαδή να το λέει και να μην το κάνει. Κατά συνέπεια, κύριε Πρόεδρε, θέλω να αναλάβεις την ευθύνη να μας το διανέμεις όταν το Υπουργείο θα είναι έτοιμο και όχι πάντως, επειδή έτσι κι αλλιώς αυτά θα μπουν στον Προϋπολογισμό που θα κατατεθεί το Νοέμβριο, στα ελληνικά θα κατατεθεί τότε ο Προϋπολογισμός, για να δούμε πώς ερμηνεύεται και ο δείκτης </w:t>
      </w:r>
      <w:r>
        <w:rPr>
          <w:rFonts w:ascii="Arial" w:hAnsi="Arial" w:cs="Arial"/>
          <w:sz w:val="20"/>
          <w:szCs w:val="20"/>
          <w:lang w:val="en-US"/>
        </w:rPr>
        <w:t>Gini</w:t>
      </w:r>
      <w:r>
        <w:rPr>
          <w:rFonts w:ascii="Arial" w:hAnsi="Arial" w:cs="Arial"/>
          <w:sz w:val="20"/>
          <w:szCs w:val="20"/>
        </w:rPr>
        <w:t xml:space="preserve"> τον οποίο</w:t>
      </w:r>
      <w:r w:rsidRPr="00C15926">
        <w:rPr>
          <w:rFonts w:ascii="Arial" w:hAnsi="Arial" w:cs="Arial"/>
          <w:sz w:val="20"/>
          <w:szCs w:val="20"/>
        </w:rPr>
        <w:t xml:space="preserve"> </w:t>
      </w:r>
      <w:r w:rsidRPr="00C15926">
        <w:rPr>
          <w:rFonts w:ascii="Arial" w:hAnsi="Arial" w:cs="Arial"/>
          <w:sz w:val="20"/>
          <w:szCs w:val="20"/>
        </w:rPr>
        <w:lastRenderedPageBreak/>
        <w:t>ο κ. Τσακαλώτος</w:t>
      </w:r>
      <w:r>
        <w:rPr>
          <w:rFonts w:ascii="Arial" w:hAnsi="Arial" w:cs="Arial"/>
          <w:sz w:val="20"/>
          <w:szCs w:val="20"/>
        </w:rPr>
        <w:t xml:space="preserve"> ανέφερε προηγουμένως. Γιατί δεν ξέρω αν το γνωρίζουν όλοι οι συνάδελφοι τι σημαίνει</w:t>
      </w:r>
      <w:r w:rsidRPr="00C15926">
        <w:rPr>
          <w:rFonts w:ascii="Arial" w:hAnsi="Arial" w:cs="Arial"/>
          <w:sz w:val="20"/>
          <w:szCs w:val="20"/>
        </w:rPr>
        <w:t xml:space="preserve"> ο δείκτης </w:t>
      </w:r>
      <w:r w:rsidRPr="00C15926">
        <w:rPr>
          <w:rFonts w:ascii="Arial" w:hAnsi="Arial" w:cs="Arial"/>
          <w:sz w:val="20"/>
          <w:szCs w:val="20"/>
          <w:lang w:val="en-US"/>
        </w:rPr>
        <w:t>Gini</w:t>
      </w:r>
      <w:r>
        <w:rPr>
          <w:rFonts w:ascii="Arial" w:hAnsi="Arial" w:cs="Arial"/>
          <w:sz w:val="20"/>
          <w:szCs w:val="20"/>
        </w:rPr>
        <w:t xml:space="preserve"> και</w:t>
      </w:r>
      <w:r w:rsidRPr="00C15926">
        <w:rPr>
          <w:rFonts w:ascii="Arial" w:hAnsi="Arial" w:cs="Arial"/>
          <w:sz w:val="20"/>
          <w:szCs w:val="20"/>
        </w:rPr>
        <w:t xml:space="preserve"> πως βγαίνουν  τα συμπεράσματα</w:t>
      </w:r>
      <w:r>
        <w:rPr>
          <w:rFonts w:ascii="Arial" w:hAnsi="Arial" w:cs="Arial"/>
          <w:sz w:val="20"/>
          <w:szCs w:val="20"/>
        </w:rPr>
        <w:t>.</w:t>
      </w:r>
    </w:p>
    <w:p w:rsidR="0032255E" w:rsidRDefault="0032255E" w:rsidP="00DC6A71">
      <w:pPr>
        <w:spacing w:line="480" w:lineRule="auto"/>
        <w:ind w:firstLine="720"/>
        <w:jc w:val="both"/>
        <w:rPr>
          <w:rFonts w:ascii="Arial" w:hAnsi="Arial" w:cs="Arial"/>
          <w:sz w:val="20"/>
          <w:szCs w:val="20"/>
        </w:rPr>
      </w:pPr>
      <w:r w:rsidRPr="00C15926">
        <w:rPr>
          <w:rFonts w:ascii="Arial" w:hAnsi="Arial" w:cs="Arial"/>
          <w:sz w:val="20"/>
          <w:szCs w:val="20"/>
        </w:rPr>
        <w:t>ΜΑΚΗΣ ΜΠΑΛΑΟΥΡΑΣ (Πρόεδρος της Επιτροπής):</w:t>
      </w:r>
      <w:r>
        <w:rPr>
          <w:rFonts w:ascii="Arial" w:hAnsi="Arial" w:cs="Arial"/>
          <w:sz w:val="20"/>
          <w:szCs w:val="20"/>
        </w:rPr>
        <w:t xml:space="preserve"> Δείχνει την εξέλιξη της  φτώχειας.</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  </w:t>
      </w:r>
      <w:r w:rsidRPr="00C15926">
        <w:rPr>
          <w:rFonts w:ascii="Arial" w:hAnsi="Arial" w:cs="Arial"/>
          <w:sz w:val="20"/>
          <w:szCs w:val="20"/>
        </w:rPr>
        <w:t>ΙΩΑΝΝΗΣ ΚΟΥΤΣΟΥΚΟΣ(Γενικός Εισηγητής της Δημοκρατικής Συμπαράταξης ΠΑ.ΣΟ.Κ.-ΔΗΜ.ΑΡ.):</w:t>
      </w:r>
      <w:r>
        <w:rPr>
          <w:rFonts w:ascii="Arial" w:hAnsi="Arial" w:cs="Arial"/>
          <w:sz w:val="20"/>
          <w:szCs w:val="20"/>
        </w:rPr>
        <w:t>Θα την αναλάβετε αυτή τη δέσμευση;</w:t>
      </w:r>
    </w:p>
    <w:p w:rsidR="0032255E" w:rsidRDefault="0032255E" w:rsidP="00DC6A71">
      <w:pPr>
        <w:spacing w:line="480" w:lineRule="auto"/>
        <w:ind w:firstLine="720"/>
        <w:jc w:val="both"/>
        <w:rPr>
          <w:rFonts w:ascii="Arial" w:hAnsi="Arial" w:cs="Arial"/>
          <w:sz w:val="20"/>
          <w:szCs w:val="20"/>
        </w:rPr>
      </w:pPr>
      <w:r w:rsidRPr="0035498C">
        <w:rPr>
          <w:rFonts w:ascii="Arial" w:hAnsi="Arial" w:cs="Arial"/>
          <w:sz w:val="20"/>
          <w:szCs w:val="20"/>
        </w:rPr>
        <w:t>ΜΑΚΗΣ ΜΠΑΛΑΟΥΡΑΣ (Πρόεδρος της Επιτροπής):</w:t>
      </w:r>
      <w:r>
        <w:rPr>
          <w:rFonts w:ascii="Arial" w:hAnsi="Arial" w:cs="Arial"/>
          <w:sz w:val="20"/>
          <w:szCs w:val="20"/>
        </w:rPr>
        <w:t xml:space="preserve"> </w:t>
      </w:r>
      <w:r w:rsidRPr="0035498C">
        <w:rPr>
          <w:rFonts w:ascii="Arial" w:hAnsi="Arial" w:cs="Arial"/>
          <w:sz w:val="20"/>
          <w:szCs w:val="20"/>
        </w:rPr>
        <w:t>Κ</w:t>
      </w:r>
      <w:r>
        <w:rPr>
          <w:rFonts w:ascii="Arial" w:hAnsi="Arial" w:cs="Arial"/>
          <w:sz w:val="20"/>
          <w:szCs w:val="20"/>
        </w:rPr>
        <w:t>ύριε Κουτσούκο, θέλω, να σας πω το εξής. Συμφωνώ απόλυτα. Έχω συνηγορήσει και συνηγόρησα και στη Βουλή. Θα το αναλάβω, να πιέσω τους Υπουργούς, για να το κάνουμε.</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ΙΩΑΝΝΗΣ ΚΟΥΤΣΟΥΚΟΣ: Όχι, να πιέσουμε. Να το αναλάβετε και να το κάνετε πράξη.</w:t>
      </w:r>
    </w:p>
    <w:p w:rsidR="0032255E" w:rsidRPr="00D03B78" w:rsidRDefault="0032255E" w:rsidP="00DC6A71">
      <w:pPr>
        <w:spacing w:line="480" w:lineRule="auto"/>
        <w:ind w:firstLine="709"/>
        <w:jc w:val="both"/>
        <w:rPr>
          <w:rFonts w:ascii="Arial" w:hAnsi="Arial" w:cs="Arial"/>
          <w:sz w:val="20"/>
          <w:szCs w:val="20"/>
        </w:rPr>
      </w:pPr>
      <w:r w:rsidRPr="002969AA">
        <w:rPr>
          <w:rFonts w:ascii="Arial" w:hAnsi="Arial" w:cs="Arial"/>
          <w:sz w:val="20"/>
          <w:szCs w:val="20"/>
        </w:rPr>
        <w:t>ΜΑΚΗΣ ΜΠΑΛΑΟΥΡΑΣ (Πρόεδρος της Επιτροπής):</w:t>
      </w:r>
      <w:r>
        <w:rPr>
          <w:rFonts w:ascii="Arial" w:hAnsi="Arial" w:cs="Arial"/>
          <w:sz w:val="20"/>
          <w:szCs w:val="20"/>
        </w:rPr>
        <w:t xml:space="preserve"> </w:t>
      </w:r>
      <w:r w:rsidRPr="00D03B78">
        <w:rPr>
          <w:rFonts w:ascii="Arial" w:hAnsi="Arial" w:cs="Arial"/>
          <w:sz w:val="20"/>
          <w:szCs w:val="20"/>
        </w:rPr>
        <w:t xml:space="preserve">Κυρίες και κύριοι συνάδελφοι, ολοκληρώθηκε η συζήτηση επί του προσχεδίου του Κρατικού Προϋπολογισμού 2019. Μίλησαν συνολικά 8 Γενικοί Εισηγητές, 5 Ειδικοί Εισηγητές και 12 βουλευτές. </w:t>
      </w:r>
    </w:p>
    <w:p w:rsidR="0032255E" w:rsidRDefault="0032255E" w:rsidP="00DC6A71">
      <w:pPr>
        <w:spacing w:line="480" w:lineRule="auto"/>
        <w:ind w:firstLine="709"/>
        <w:jc w:val="both"/>
        <w:rPr>
          <w:rFonts w:ascii="Arial" w:hAnsi="Arial" w:cs="Arial"/>
          <w:sz w:val="20"/>
          <w:szCs w:val="20"/>
        </w:rPr>
      </w:pPr>
      <w:r w:rsidRPr="00D03B78">
        <w:rPr>
          <w:rFonts w:ascii="Arial" w:hAnsi="Arial" w:cs="Arial"/>
          <w:sz w:val="20"/>
          <w:szCs w:val="20"/>
        </w:rPr>
        <w:t xml:space="preserve">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 (άρθρο 121 </w:t>
      </w:r>
      <w:proofErr w:type="spellStart"/>
      <w:r w:rsidRPr="00D03B78">
        <w:rPr>
          <w:rFonts w:ascii="Arial" w:hAnsi="Arial" w:cs="Arial"/>
          <w:sz w:val="20"/>
          <w:szCs w:val="20"/>
        </w:rPr>
        <w:t>ΚτΒ</w:t>
      </w:r>
      <w:proofErr w:type="spellEnd"/>
      <w:r w:rsidRPr="00D03B78">
        <w:rPr>
          <w:rFonts w:ascii="Arial" w:hAnsi="Arial" w:cs="Arial"/>
          <w:sz w:val="20"/>
          <w:szCs w:val="20"/>
        </w:rPr>
        <w:t xml:space="preserve"> παρ.5). </w:t>
      </w:r>
      <w:r>
        <w:rPr>
          <w:rFonts w:ascii="Arial" w:hAnsi="Arial" w:cs="Arial"/>
          <w:sz w:val="20"/>
          <w:szCs w:val="20"/>
        </w:rPr>
        <w:t>Ευχαριστώ πολύ.</w:t>
      </w:r>
    </w:p>
    <w:p w:rsidR="0032255E" w:rsidRDefault="0032255E" w:rsidP="00DC6A71">
      <w:pPr>
        <w:spacing w:line="480" w:lineRule="auto"/>
        <w:ind w:firstLine="720"/>
        <w:jc w:val="both"/>
        <w:rPr>
          <w:rFonts w:ascii="Arial" w:hAnsi="Arial" w:cs="Arial"/>
          <w:sz w:val="20"/>
          <w:szCs w:val="20"/>
        </w:rPr>
      </w:pPr>
      <w:r>
        <w:rPr>
          <w:rFonts w:ascii="Arial" w:hAnsi="Arial" w:cs="Arial"/>
          <w:sz w:val="20"/>
          <w:szCs w:val="20"/>
        </w:rPr>
        <w:t xml:space="preserve">Λύεται η συνεδρίαση. </w:t>
      </w:r>
    </w:p>
    <w:p w:rsidR="0032255E" w:rsidRPr="001706FA" w:rsidRDefault="0032255E" w:rsidP="005E62A1">
      <w:pPr>
        <w:spacing w:line="480" w:lineRule="auto"/>
        <w:ind w:firstLine="567"/>
        <w:jc w:val="both"/>
        <w:rPr>
          <w:rFonts w:ascii="Arial" w:hAnsi="Arial" w:cs="Arial"/>
          <w:sz w:val="20"/>
          <w:szCs w:val="20"/>
        </w:rPr>
      </w:pPr>
      <w:r w:rsidRPr="001706FA">
        <w:rPr>
          <w:rFonts w:ascii="Arial" w:hAnsi="Arial" w:cs="Arial"/>
          <w:sz w:val="20"/>
          <w:szCs w:val="20"/>
        </w:rPr>
        <w:t>Στο σημείο αυτό ο Πρόεδρος της Επιτροπής έκανε την γ΄ ανάγνωση του καταλόγου των μελών της Επιτροπής. Π</w:t>
      </w:r>
      <w:r w:rsidR="00870376">
        <w:rPr>
          <w:rFonts w:ascii="Arial" w:hAnsi="Arial" w:cs="Arial"/>
          <w:sz w:val="20"/>
          <w:szCs w:val="20"/>
        </w:rPr>
        <w:t>αρόντες ήταν οι Βουλευτές κ.κ.:</w:t>
      </w:r>
      <w:r w:rsidR="00870376">
        <w:rPr>
          <w:rFonts w:ascii="Arial" w:eastAsia="Times New Roman" w:hAnsi="Arial" w:cs="Arial"/>
          <w:bCs/>
          <w:sz w:val="20"/>
          <w:szCs w:val="20"/>
          <w:lang w:eastAsia="el-GR"/>
        </w:rPr>
        <w:t xml:space="preserve"> </w:t>
      </w:r>
      <w:r w:rsidR="005E62A1" w:rsidRPr="00661528">
        <w:rPr>
          <w:rFonts w:ascii="Arial" w:eastAsia="Times New Roman" w:hAnsi="Arial" w:cs="Arial"/>
          <w:bCs/>
          <w:sz w:val="20"/>
          <w:szCs w:val="20"/>
          <w:lang w:eastAsia="el-GR"/>
        </w:rPr>
        <w:t xml:space="preserve">Ευαγγελία </w:t>
      </w:r>
      <w:proofErr w:type="spellStart"/>
      <w:r w:rsidR="005E62A1" w:rsidRPr="00661528">
        <w:rPr>
          <w:rFonts w:ascii="Arial" w:eastAsia="Times New Roman" w:hAnsi="Arial" w:cs="Arial"/>
          <w:bCs/>
          <w:sz w:val="20"/>
          <w:szCs w:val="20"/>
          <w:lang w:eastAsia="el-GR"/>
        </w:rPr>
        <w:t>Βαγιωνάκη</w:t>
      </w:r>
      <w:proofErr w:type="spellEnd"/>
      <w:r w:rsidR="005E62A1" w:rsidRPr="00661528">
        <w:rPr>
          <w:rFonts w:ascii="Arial" w:eastAsia="Times New Roman" w:hAnsi="Arial" w:cs="Arial"/>
          <w:bCs/>
          <w:sz w:val="20"/>
          <w:szCs w:val="20"/>
          <w:lang w:eastAsia="el-GR"/>
        </w:rPr>
        <w:t xml:space="preserve">, Δημήτρης </w:t>
      </w:r>
      <w:proofErr w:type="spellStart"/>
      <w:r w:rsidR="005E62A1" w:rsidRPr="00661528">
        <w:rPr>
          <w:rFonts w:ascii="Arial" w:eastAsia="Times New Roman" w:hAnsi="Arial" w:cs="Arial"/>
          <w:bCs/>
          <w:sz w:val="20"/>
          <w:szCs w:val="20"/>
          <w:lang w:eastAsia="el-GR"/>
        </w:rPr>
        <w:t>Βέττας</w:t>
      </w:r>
      <w:proofErr w:type="spellEnd"/>
      <w:r w:rsidR="005E62A1" w:rsidRPr="00661528">
        <w:rPr>
          <w:rFonts w:ascii="Arial" w:eastAsia="Times New Roman" w:hAnsi="Arial" w:cs="Arial"/>
          <w:bCs/>
          <w:sz w:val="20"/>
          <w:szCs w:val="20"/>
          <w:lang w:eastAsia="el-GR"/>
        </w:rPr>
        <w:t xml:space="preserve">, Χρήστος Μαντάς, </w:t>
      </w:r>
      <w:r w:rsidR="005E62A1">
        <w:rPr>
          <w:rFonts w:ascii="Arial" w:eastAsia="Times New Roman" w:hAnsi="Arial" w:cs="Arial"/>
          <w:bCs/>
          <w:sz w:val="20"/>
          <w:szCs w:val="20"/>
          <w:lang w:eastAsia="el-GR"/>
        </w:rPr>
        <w:t xml:space="preserve">Μάκης </w:t>
      </w:r>
      <w:r w:rsidR="00870376">
        <w:rPr>
          <w:rFonts w:ascii="Arial" w:eastAsia="Times New Roman" w:hAnsi="Arial" w:cs="Arial"/>
          <w:bCs/>
          <w:sz w:val="20"/>
          <w:szCs w:val="20"/>
          <w:lang w:eastAsia="el-GR"/>
        </w:rPr>
        <w:t>Μπαλαούρας</w:t>
      </w:r>
      <w:r w:rsidR="005E62A1" w:rsidRPr="00661528">
        <w:rPr>
          <w:rFonts w:ascii="Arial" w:eastAsia="Times New Roman" w:hAnsi="Arial" w:cs="Arial"/>
          <w:bCs/>
          <w:sz w:val="20"/>
          <w:szCs w:val="20"/>
          <w:lang w:eastAsia="el-GR"/>
        </w:rPr>
        <w:t xml:space="preserve">, </w:t>
      </w:r>
      <w:r w:rsidR="005E62A1">
        <w:rPr>
          <w:rFonts w:ascii="Arial" w:eastAsia="Times New Roman" w:hAnsi="Arial" w:cs="Arial"/>
          <w:bCs/>
          <w:sz w:val="20"/>
          <w:szCs w:val="20"/>
          <w:lang w:eastAsia="el-GR"/>
        </w:rPr>
        <w:t xml:space="preserve">Αθανάσιος Παπαδόπουλος, </w:t>
      </w:r>
      <w:r w:rsidR="005E62A1" w:rsidRPr="00661528">
        <w:rPr>
          <w:rFonts w:ascii="Arial" w:eastAsia="Times New Roman" w:hAnsi="Arial" w:cs="Arial"/>
          <w:bCs/>
          <w:sz w:val="20"/>
          <w:szCs w:val="20"/>
          <w:lang w:eastAsia="el-GR"/>
        </w:rPr>
        <w:t xml:space="preserve">Νίκος Συρμαλένιος, </w:t>
      </w:r>
      <w:r w:rsidR="00E10C3D">
        <w:rPr>
          <w:rFonts w:ascii="Arial" w:eastAsia="Times New Roman" w:hAnsi="Arial" w:cs="Arial"/>
          <w:bCs/>
          <w:sz w:val="20"/>
          <w:szCs w:val="20"/>
          <w:lang w:eastAsia="el-GR"/>
        </w:rPr>
        <w:t>Θεοδώρα Τζάκρη</w:t>
      </w:r>
      <w:r w:rsidR="005E62A1" w:rsidRPr="00661528">
        <w:rPr>
          <w:rFonts w:ascii="Arial" w:eastAsia="Times New Roman" w:hAnsi="Arial" w:cs="Arial"/>
          <w:bCs/>
          <w:sz w:val="20"/>
          <w:szCs w:val="20"/>
          <w:lang w:eastAsia="el-GR"/>
        </w:rPr>
        <w:t xml:space="preserve">, </w:t>
      </w:r>
      <w:r w:rsidR="005E62A1">
        <w:rPr>
          <w:rFonts w:ascii="Arial" w:eastAsia="Times New Roman" w:hAnsi="Arial" w:cs="Arial"/>
          <w:bCs/>
          <w:sz w:val="20"/>
          <w:szCs w:val="20"/>
          <w:lang w:eastAsia="el-GR"/>
        </w:rPr>
        <w:t xml:space="preserve">Ιωάννης Τσιρώνης, Παναγιώτης </w:t>
      </w:r>
      <w:proofErr w:type="spellStart"/>
      <w:r w:rsidR="005E62A1">
        <w:rPr>
          <w:rFonts w:ascii="Arial" w:eastAsia="Times New Roman" w:hAnsi="Arial" w:cs="Arial"/>
          <w:bCs/>
          <w:sz w:val="20"/>
          <w:szCs w:val="20"/>
          <w:lang w:eastAsia="el-GR"/>
        </w:rPr>
        <w:t>Μηταράκης</w:t>
      </w:r>
      <w:proofErr w:type="spellEnd"/>
      <w:r w:rsidR="005E62A1">
        <w:rPr>
          <w:rFonts w:ascii="Arial" w:eastAsia="Times New Roman" w:hAnsi="Arial" w:cs="Arial"/>
          <w:bCs/>
          <w:sz w:val="20"/>
          <w:szCs w:val="20"/>
          <w:lang w:eastAsia="el-GR"/>
        </w:rPr>
        <w:t>,</w:t>
      </w:r>
      <w:r w:rsidR="005E62A1" w:rsidRPr="00661528">
        <w:rPr>
          <w:rFonts w:ascii="Arial" w:eastAsia="Times New Roman" w:hAnsi="Arial" w:cs="Arial"/>
          <w:bCs/>
          <w:sz w:val="20"/>
          <w:szCs w:val="20"/>
          <w:lang w:eastAsia="el-GR"/>
        </w:rPr>
        <w:t xml:space="preserve"> Δημήτριος Σταμάτης, </w:t>
      </w:r>
      <w:r w:rsidR="00E10C3D">
        <w:rPr>
          <w:rFonts w:ascii="Arial" w:eastAsia="Times New Roman" w:hAnsi="Arial" w:cs="Arial"/>
          <w:bCs/>
          <w:sz w:val="20"/>
          <w:szCs w:val="20"/>
          <w:lang w:eastAsia="el-GR"/>
        </w:rPr>
        <w:t xml:space="preserve">Κωνσταντίνος Χατζηδάκης, </w:t>
      </w:r>
      <w:r w:rsidR="005E62A1" w:rsidRPr="00661528">
        <w:rPr>
          <w:rFonts w:ascii="Arial" w:eastAsia="Times New Roman" w:hAnsi="Arial" w:cs="Arial"/>
          <w:bCs/>
          <w:sz w:val="20"/>
          <w:szCs w:val="20"/>
          <w:lang w:eastAsia="el-GR"/>
        </w:rPr>
        <w:t xml:space="preserve">Ιωάννης Κουτσούκος, </w:t>
      </w:r>
      <w:r w:rsidR="00E10C3D">
        <w:rPr>
          <w:rFonts w:ascii="Arial" w:hAnsi="Arial" w:cs="Arial"/>
          <w:sz w:val="20"/>
          <w:szCs w:val="20"/>
        </w:rPr>
        <w:t>Ανδρέας Λοβέρδος και</w:t>
      </w:r>
      <w:r w:rsidR="005E62A1" w:rsidRPr="00661528">
        <w:rPr>
          <w:rFonts w:ascii="Arial" w:hAnsi="Arial" w:cs="Arial"/>
          <w:sz w:val="20"/>
          <w:szCs w:val="20"/>
        </w:rPr>
        <w:t xml:space="preserve"> </w:t>
      </w:r>
      <w:r w:rsidR="005E62A1" w:rsidRPr="00661528">
        <w:rPr>
          <w:rFonts w:ascii="Arial" w:eastAsia="Times New Roman" w:hAnsi="Arial" w:cs="Arial"/>
          <w:bCs/>
          <w:sz w:val="20"/>
          <w:szCs w:val="20"/>
          <w:lang w:eastAsia="el-GR"/>
        </w:rPr>
        <w:t>Αθανάσιος Βαρδαλής</w:t>
      </w:r>
      <w:r w:rsidR="00E10C3D">
        <w:rPr>
          <w:rFonts w:ascii="Arial" w:eastAsia="Times New Roman" w:hAnsi="Arial" w:cs="Arial"/>
          <w:bCs/>
          <w:sz w:val="20"/>
          <w:szCs w:val="20"/>
          <w:lang w:eastAsia="el-GR"/>
        </w:rPr>
        <w:t>.</w:t>
      </w:r>
    </w:p>
    <w:p w:rsidR="0032255E" w:rsidRPr="001706FA" w:rsidRDefault="0032255E" w:rsidP="00DC6A71">
      <w:pPr>
        <w:spacing w:line="480" w:lineRule="auto"/>
        <w:ind w:firstLine="720"/>
        <w:jc w:val="both"/>
        <w:rPr>
          <w:rFonts w:ascii="Arial" w:hAnsi="Arial" w:cs="Arial"/>
          <w:sz w:val="20"/>
          <w:szCs w:val="20"/>
        </w:rPr>
      </w:pPr>
      <w:r w:rsidRPr="001706FA">
        <w:rPr>
          <w:rFonts w:ascii="Arial" w:hAnsi="Arial" w:cs="Arial"/>
          <w:sz w:val="20"/>
          <w:szCs w:val="20"/>
        </w:rPr>
        <w:t>Τέλος και περί ώρα 1</w:t>
      </w:r>
      <w:r>
        <w:rPr>
          <w:rFonts w:ascii="Arial" w:hAnsi="Arial" w:cs="Arial"/>
          <w:sz w:val="20"/>
          <w:szCs w:val="20"/>
        </w:rPr>
        <w:t>3.20</w:t>
      </w:r>
      <w:r w:rsidRPr="001706FA">
        <w:rPr>
          <w:rFonts w:ascii="Arial" w:hAnsi="Arial" w:cs="Arial"/>
          <w:sz w:val="20"/>
          <w:szCs w:val="20"/>
        </w:rPr>
        <w:t>΄ λύθηκε συνεδρίαση.</w:t>
      </w:r>
    </w:p>
    <w:p w:rsidR="0032255E" w:rsidRPr="0003116E" w:rsidRDefault="0032255E" w:rsidP="00DC6A71">
      <w:pPr>
        <w:spacing w:line="480" w:lineRule="auto"/>
        <w:ind w:firstLine="720"/>
        <w:jc w:val="both"/>
        <w:rPr>
          <w:rFonts w:ascii="Arial" w:hAnsi="Arial" w:cs="Arial"/>
          <w:b/>
          <w:sz w:val="20"/>
          <w:szCs w:val="20"/>
        </w:rPr>
      </w:pPr>
      <w:r w:rsidRPr="0003116E">
        <w:rPr>
          <w:rFonts w:ascii="Arial" w:hAnsi="Arial" w:cs="Arial"/>
          <w:b/>
          <w:sz w:val="20"/>
          <w:szCs w:val="20"/>
        </w:rPr>
        <w:t>Ο ΠΡΟΕΔΡΟΣ ΤΗΣ ΕΠΙΤΡΟΠΗΣ                                        Ο ΓΡΑΜΜΑΤΕΑΣ</w:t>
      </w:r>
      <w:bookmarkStart w:id="0" w:name="_GoBack"/>
      <w:bookmarkEnd w:id="0"/>
    </w:p>
    <w:p w:rsidR="0032255E" w:rsidRPr="0032255E" w:rsidRDefault="0032255E" w:rsidP="0032255E">
      <w:pPr>
        <w:spacing w:line="480" w:lineRule="auto"/>
        <w:ind w:firstLine="720"/>
        <w:jc w:val="both"/>
        <w:rPr>
          <w:rFonts w:ascii="Arial" w:hAnsi="Arial" w:cs="Arial"/>
          <w:sz w:val="20"/>
        </w:rPr>
      </w:pPr>
      <w:r w:rsidRPr="0003116E">
        <w:rPr>
          <w:rFonts w:ascii="Arial" w:hAnsi="Arial" w:cs="Arial"/>
          <w:b/>
          <w:sz w:val="20"/>
          <w:szCs w:val="20"/>
        </w:rPr>
        <w:t xml:space="preserve">     ΜΑΚΗΣ  ΜΠΑΛΑΟΥΡΑΣ</w:t>
      </w:r>
      <w:r w:rsidRPr="0003116E">
        <w:rPr>
          <w:rFonts w:ascii="Arial" w:hAnsi="Arial" w:cs="Arial"/>
          <w:b/>
          <w:sz w:val="20"/>
          <w:szCs w:val="20"/>
        </w:rPr>
        <w:tab/>
        <w:t xml:space="preserve">                                       ΔΗΜΗΤΡΙΟΣ ΜΑΡΔΑΣ</w:t>
      </w:r>
    </w:p>
    <w:sectPr w:rsidR="0032255E" w:rsidRPr="0032255E">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71" w:rsidRDefault="00DC6A71">
      <w:pPr>
        <w:spacing w:after="0" w:line="240" w:lineRule="auto"/>
      </w:pPr>
      <w:r>
        <w:separator/>
      </w:r>
    </w:p>
  </w:endnote>
  <w:endnote w:type="continuationSeparator" w:id="0">
    <w:p w:rsidR="00DC6A71" w:rsidRDefault="00DC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4B6F20" w:rsidRDefault="00DC6A7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4B6F20" w:rsidRDefault="00DC6A7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4B6F20" w:rsidRDefault="00DC6A71">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4B6F20" w:rsidRDefault="00DC6A71">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4B6F20" w:rsidRDefault="00DC6A7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71" w:rsidRDefault="00DC6A71">
      <w:pPr>
        <w:spacing w:after="0" w:line="240" w:lineRule="auto"/>
      </w:pPr>
      <w:r>
        <w:separator/>
      </w:r>
    </w:p>
  </w:footnote>
  <w:footnote w:type="continuationSeparator" w:id="0">
    <w:p w:rsidR="00DC6A71" w:rsidRDefault="00DC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Default="00DC6A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Default="00DC6A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Default="00DC6A7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Default="00DC6A7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Default="00DC6A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5E"/>
    <w:rsid w:val="0032255E"/>
    <w:rsid w:val="003973B6"/>
    <w:rsid w:val="0048757D"/>
    <w:rsid w:val="005E62A1"/>
    <w:rsid w:val="00630D03"/>
    <w:rsid w:val="006A64D3"/>
    <w:rsid w:val="007361E9"/>
    <w:rsid w:val="00870376"/>
    <w:rsid w:val="00925379"/>
    <w:rsid w:val="00940843"/>
    <w:rsid w:val="00980D42"/>
    <w:rsid w:val="009D78A2"/>
    <w:rsid w:val="00A308A2"/>
    <w:rsid w:val="00A77326"/>
    <w:rsid w:val="00A827E1"/>
    <w:rsid w:val="00BA7769"/>
    <w:rsid w:val="00C2141A"/>
    <w:rsid w:val="00D61CD0"/>
    <w:rsid w:val="00D74FFC"/>
    <w:rsid w:val="00DA4DFB"/>
    <w:rsid w:val="00DC6A71"/>
    <w:rsid w:val="00E10C3D"/>
    <w:rsid w:val="00EF562E"/>
    <w:rsid w:val="00F11E9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BE1CB1"/>
  <w15:chartTrackingRefBased/>
  <w15:docId w15:val="{82F6682A-FA7B-4E31-89A7-2416D05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25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255E"/>
    <w:rPr>
      <w:rFonts w:ascii="Times New Roman" w:eastAsia="Times New Roman" w:hAnsi="Times New Roman" w:cs="Times New Roman"/>
      <w:sz w:val="24"/>
      <w:szCs w:val="24"/>
      <w:lang w:eastAsia="el-GR"/>
    </w:rPr>
  </w:style>
  <w:style w:type="paragraph" w:styleId="a4">
    <w:name w:val="footer"/>
    <w:basedOn w:val="a"/>
    <w:link w:val="Char0"/>
    <w:uiPriority w:val="99"/>
    <w:rsid w:val="003225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2255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D78A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9D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CF8B-5572-47EA-8714-3B43E355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21782</Words>
  <Characters>117627</Characters>
  <Application>Microsoft Office Word</Application>
  <DocSecurity>0</DocSecurity>
  <Lines>980</Lines>
  <Paragraphs>278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18</cp:revision>
  <cp:lastPrinted>2018-10-19T10:03:00Z</cp:lastPrinted>
  <dcterms:created xsi:type="dcterms:W3CDTF">2018-10-19T09:30:00Z</dcterms:created>
  <dcterms:modified xsi:type="dcterms:W3CDTF">2018-10-25T09:00:00Z</dcterms:modified>
</cp:coreProperties>
</file>